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2" w:rsidRPr="00BC4332" w:rsidRDefault="00BC4332" w:rsidP="00810844">
      <w:pPr>
        <w:spacing w:after="0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  <w:r w:rsidRPr="00D5461E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pict>
          <v:rect id="_x0000_s1026" style="position:absolute;left:0;text-align:left;margin-left:-8.55pt;margin-top:6.15pt;width:232.5pt;height:105pt;z-index:251658240" filled="f" strokecolor="red" strokeweight="1pt">
            <v:stroke dashstyle="dash"/>
          </v:rect>
        </w:pict>
      </w:r>
    </w:p>
    <w:p w:rsidR="003C2D72" w:rsidRPr="003C2D72" w:rsidRDefault="005C33CC" w:rsidP="008108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4332">
        <w:rPr>
          <w:rFonts w:ascii="Times New Roman" w:hAnsi="Times New Roman" w:cs="Times New Roman"/>
          <w:i/>
          <w:sz w:val="24"/>
          <w:szCs w:val="24"/>
        </w:rPr>
        <w:t>Кибербуллинг</w:t>
      </w:r>
      <w:proofErr w:type="spellEnd"/>
      <w:r w:rsidRPr="00BC4332">
        <w:rPr>
          <w:rFonts w:ascii="Times New Roman" w:hAnsi="Times New Roman" w:cs="Times New Roman"/>
          <w:i/>
          <w:sz w:val="24"/>
          <w:szCs w:val="24"/>
        </w:rPr>
        <w:t xml:space="preserve"> - это травля, оскорбления или угрозы, высказываемые жертве с помощью средств электронной коммуникации, в частности, сообщений в социальных сетях, мгновенных сообщений, электронных писем и СМС.</w:t>
      </w:r>
    </w:p>
    <w:p w:rsidR="003C2D72" w:rsidRDefault="003C2D72" w:rsidP="00810844">
      <w:p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C2D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Основные особенности </w:t>
      </w:r>
      <w:proofErr w:type="spellStart"/>
      <w:r w:rsidRPr="003C2D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кибербуллинга</w:t>
      </w:r>
      <w:proofErr w:type="spellEnd"/>
      <w:r w:rsidRPr="003C2D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</w:p>
    <w:p w:rsidR="003C2D72" w:rsidRPr="003C2D72" w:rsidRDefault="003C2D72" w:rsidP="00810844">
      <w:pPr>
        <w:pStyle w:val="a6"/>
        <w:numPr>
          <w:ilvl w:val="0"/>
          <w:numId w:val="9"/>
        </w:num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Кибербуллинг</w:t>
      </w:r>
      <w:proofErr w:type="spellEnd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может отличаться от </w:t>
      </w:r>
      <w:proofErr w:type="gramStart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обычного</w:t>
      </w:r>
      <w:proofErr w:type="gramEnd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буллинга</w:t>
      </w:r>
      <w:proofErr w:type="spellEnd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анонимностью, когда мы не знаем, кто проявляет к нам агрессию, кто скрывается за </w:t>
      </w:r>
      <w:proofErr w:type="spellStart"/>
      <w:r w:rsidRPr="003C2D7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фейком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;</w:t>
      </w:r>
    </w:p>
    <w:p w:rsidR="003C2D72" w:rsidRPr="003C2D72" w:rsidRDefault="001B2E17" w:rsidP="00810844">
      <w:pPr>
        <w:pStyle w:val="a6"/>
        <w:numPr>
          <w:ilvl w:val="0"/>
          <w:numId w:val="9"/>
        </w:num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</w:t>
      </w:r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равля может длиться 24 часа в сутки, что возможно благодаря </w:t>
      </w:r>
      <w:proofErr w:type="gramStart"/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постоянной</w:t>
      </w:r>
      <w:proofErr w:type="gramEnd"/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подключенности</w:t>
      </w:r>
      <w:proofErr w:type="spellEnd"/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детей к </w:t>
      </w:r>
      <w:proofErr w:type="spellStart"/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соцсетям</w:t>
      </w:r>
      <w:proofErr w:type="spellEnd"/>
      <w:r w:rsidR="003C2D72"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электронным носителям;</w:t>
      </w:r>
    </w:p>
    <w:p w:rsidR="003C2D72" w:rsidRPr="003C2D72" w:rsidRDefault="003C2D72" w:rsidP="00810844">
      <w:pPr>
        <w:pStyle w:val="a6"/>
        <w:numPr>
          <w:ilvl w:val="0"/>
          <w:numId w:val="9"/>
        </w:num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причиной может стать любой повод, достаточно чем-то выделяться;</w:t>
      </w:r>
    </w:p>
    <w:p w:rsidR="003C2D72" w:rsidRPr="003C2D72" w:rsidRDefault="003C2D72" w:rsidP="00810844">
      <w:pPr>
        <w:pStyle w:val="a6"/>
        <w:numPr>
          <w:ilvl w:val="0"/>
          <w:numId w:val="9"/>
        </w:num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ребенок часто скрывает факт травли по разным причинам: стесняется, не может перенести шока, под влиянием противоречивых эмоций, прито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м, что интенсивно их испытывает</w:t>
      </w: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3C2D72" w:rsidRPr="003C2D72" w:rsidRDefault="003C2D72" w:rsidP="00810844">
      <w:pPr>
        <w:pStyle w:val="a6"/>
        <w:numPr>
          <w:ilvl w:val="0"/>
          <w:numId w:val="9"/>
        </w:num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агрессором могут выступить как знакомые, так и незнакомые люди.</w:t>
      </w: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 xml:space="preserve">По логике психологов-исследователей, безнаказанность и часто невозможность </w:t>
      </w:r>
      <w:proofErr w:type="spellStart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деанонимизировать</w:t>
      </w:r>
      <w:proofErr w:type="spellEnd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нападающего позволяет агрессору чувствовать себя менее уязвимыми и менее ответственными (Joinson,1998 </w:t>
      </w:r>
      <w:proofErr w:type="spellStart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Keith</w:t>
      </w:r>
      <w:proofErr w:type="spellEnd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Martin</w:t>
      </w:r>
      <w:proofErr w:type="spellEnd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2005);</w:t>
      </w:r>
    </w:p>
    <w:p w:rsidR="003C2D72" w:rsidRPr="003C2D72" w:rsidRDefault="003C2D72" w:rsidP="00810844">
      <w:pPr>
        <w:pStyle w:val="a6"/>
        <w:numPr>
          <w:ilvl w:val="0"/>
          <w:numId w:val="9"/>
        </w:numPr>
        <w:shd w:val="clear" w:color="auto" w:fill="FFFFFF"/>
        <w:spacing w:after="384" w:line="324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кибербуллинг</w:t>
      </w:r>
      <w:proofErr w:type="spellEnd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происходит в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</w:t>
      </w: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зависимо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сти </w:t>
      </w:r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 того, где физически находится ребенок. У жертв </w:t>
      </w:r>
      <w:proofErr w:type="spellStart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оффлайн-буллинга</w:t>
      </w:r>
      <w:proofErr w:type="spellEnd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школе может быть поддержка от учителей, в то время как жертвы </w:t>
      </w:r>
      <w:proofErr w:type="spellStart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буллинга</w:t>
      </w:r>
      <w:proofErr w:type="spellEnd"/>
      <w:r w:rsidRPr="003C2D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виртуальной среде имеют ее далеко не всегда.</w:t>
      </w:r>
    </w:p>
    <w:p w:rsidR="003C2D72" w:rsidRPr="00BC4332" w:rsidRDefault="003C2D72" w:rsidP="00810844">
      <w:pPr>
        <w:jc w:val="center"/>
        <w:rPr>
          <w:b/>
          <w:i/>
          <w:color w:val="FF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98090" cy="1406316"/>
            <wp:effectExtent l="19050" t="0" r="0" b="0"/>
            <wp:docPr id="6" name="Рисунок 2" descr="upl_1518032976_19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518032976_1929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637" cy="140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72" w:rsidRDefault="003C2D72" w:rsidP="00810844">
      <w:pPr>
        <w:jc w:val="center"/>
        <w:rPr>
          <w:b/>
          <w:i/>
          <w:color w:val="FF0000"/>
          <w:sz w:val="24"/>
          <w:szCs w:val="24"/>
        </w:rPr>
      </w:pPr>
      <w:r w:rsidRPr="00BC4332">
        <w:rPr>
          <w:b/>
          <w:i/>
          <w:color w:val="FF0000"/>
          <w:sz w:val="24"/>
          <w:szCs w:val="24"/>
        </w:rPr>
        <w:t>Травля – это всегда ситуация насилия!</w:t>
      </w:r>
    </w:p>
    <w:p w:rsidR="003C2D72" w:rsidRDefault="003C2D72" w:rsidP="00810844">
      <w:pPr>
        <w:spacing w:after="0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  <w:proofErr w:type="spellStart"/>
      <w:r w:rsidRPr="00BC4332">
        <w:rPr>
          <w:rFonts w:ascii="Times New Roman" w:hAnsi="Times New Roman" w:cs="Times New Roman"/>
          <w:b/>
          <w:i/>
          <w:color w:val="92D050"/>
          <w:sz w:val="24"/>
          <w:szCs w:val="24"/>
        </w:rPr>
        <w:lastRenderedPageBreak/>
        <w:t>Кибербуллинг</w:t>
      </w:r>
      <w:proofErr w:type="spellEnd"/>
      <w:r w:rsidRPr="00BC4332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не знает ни возраста, ни пола, ни расстояний. Ему подвержены как дети, так и взрослые.</w:t>
      </w:r>
    </w:p>
    <w:p w:rsidR="003C2D72" w:rsidRDefault="003C2D72" w:rsidP="00810844">
      <w:pPr>
        <w:spacing w:after="0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</w:p>
    <w:p w:rsidR="003C2D72" w:rsidRDefault="003C2D72" w:rsidP="00810844">
      <w:pPr>
        <w:spacing w:after="0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92D050"/>
          <w:sz w:val="24"/>
          <w:szCs w:val="24"/>
          <w:lang w:eastAsia="ru-RU"/>
        </w:rPr>
        <w:drawing>
          <wp:inline distT="0" distB="0" distL="0" distR="0">
            <wp:extent cx="1954530" cy="1980824"/>
            <wp:effectExtent l="19050" t="0" r="7620" b="0"/>
            <wp:docPr id="8" name="Рисунок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22" cy="198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32" w:rsidRPr="00BC4332" w:rsidRDefault="00BC4332" w:rsidP="0081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332" w:rsidRDefault="005C33CC" w:rsidP="00810844">
      <w:pPr>
        <w:spacing w:after="0"/>
        <w:jc w:val="center"/>
        <w:rPr>
          <w:sz w:val="24"/>
          <w:szCs w:val="24"/>
        </w:rPr>
      </w:pPr>
      <w:r w:rsidRPr="00BC4332">
        <w:rPr>
          <w:rFonts w:ascii="Times New Roman" w:hAnsi="Times New Roman" w:cs="Times New Roman"/>
          <w:b/>
          <w:color w:val="0070C0"/>
          <w:sz w:val="24"/>
          <w:szCs w:val="24"/>
        </w:rPr>
        <w:t>Основные виды травли в интернете</w:t>
      </w:r>
      <w:r w:rsidR="00BC4332" w:rsidRPr="00BC4332">
        <w:rPr>
          <w:sz w:val="24"/>
          <w:szCs w:val="24"/>
        </w:rPr>
        <w:t>:</w:t>
      </w:r>
    </w:p>
    <w:p w:rsidR="00BC4332" w:rsidRPr="00BC4332" w:rsidRDefault="00BC4332" w:rsidP="00810844">
      <w:pPr>
        <w:spacing w:after="0"/>
        <w:jc w:val="center"/>
        <w:rPr>
          <w:sz w:val="24"/>
          <w:szCs w:val="24"/>
        </w:rPr>
      </w:pPr>
    </w:p>
    <w:p w:rsidR="00BC4332" w:rsidRPr="00BC4332" w:rsidRDefault="005C33CC" w:rsidP="00810844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t>Троллинг</w:t>
      </w:r>
      <w:proofErr w:type="spellEnd"/>
      <w:r w:rsidRPr="001B2E17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t>моббинг</w:t>
      </w:r>
      <w:proofErr w:type="spellEnd"/>
      <w:r w:rsidRPr="00BC4332">
        <w:rPr>
          <w:rFonts w:ascii="Times New Roman" w:hAnsi="Times New Roman" w:cs="Times New Roman"/>
          <w:sz w:val="24"/>
          <w:szCs w:val="24"/>
        </w:rPr>
        <w:t>. Это термины, обозначающие издевательства и подстрекательства.</w:t>
      </w:r>
    </w:p>
    <w:p w:rsidR="00BC4332" w:rsidRDefault="005C33CC" w:rsidP="00810844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t>Хейтинг</w:t>
      </w:r>
      <w:proofErr w:type="spellEnd"/>
      <w:r w:rsidRPr="001B2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32">
        <w:rPr>
          <w:rFonts w:ascii="Times New Roman" w:hAnsi="Times New Roman" w:cs="Times New Roman"/>
          <w:sz w:val="24"/>
          <w:szCs w:val="24"/>
        </w:rPr>
        <w:t>— оскорбляющие комментарии.</w:t>
      </w:r>
    </w:p>
    <w:p w:rsidR="00BC4332" w:rsidRPr="00BC4332" w:rsidRDefault="005C33CC" w:rsidP="00810844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t>Флейминг</w:t>
      </w:r>
      <w:proofErr w:type="spellEnd"/>
      <w:r w:rsidRPr="001B2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32">
        <w:rPr>
          <w:rFonts w:ascii="Times New Roman" w:hAnsi="Times New Roman" w:cs="Times New Roman"/>
          <w:sz w:val="24"/>
          <w:szCs w:val="24"/>
        </w:rPr>
        <w:t>— открытая агрессивная ссора, которая перерастает в перепалку.</w:t>
      </w:r>
    </w:p>
    <w:p w:rsidR="006F69AD" w:rsidRPr="00BC4332" w:rsidRDefault="005C33CC" w:rsidP="00810844">
      <w:pPr>
        <w:pStyle w:val="a6"/>
        <w:numPr>
          <w:ilvl w:val="0"/>
          <w:numId w:val="7"/>
        </w:numPr>
        <w:spacing w:after="0"/>
        <w:jc w:val="center"/>
      </w:pP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t>Аутинг</w:t>
      </w:r>
      <w:proofErr w:type="spellEnd"/>
      <w:r w:rsidRPr="00BC4332">
        <w:rPr>
          <w:rFonts w:ascii="Times New Roman" w:hAnsi="Times New Roman" w:cs="Times New Roman"/>
          <w:sz w:val="24"/>
          <w:szCs w:val="24"/>
        </w:rPr>
        <w:t xml:space="preserve"> — это публикация личной информации без согласия владельца, прямые угрозы. </w:t>
      </w: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lastRenderedPageBreak/>
        <w:t>Фрейпинг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 — когда агрессор</w:t>
      </w:r>
      <w:r w:rsidRPr="00BC4332">
        <w:rPr>
          <w:rFonts w:ascii="Times New Roman" w:hAnsi="Times New Roman" w:cs="Times New Roman"/>
          <w:sz w:val="24"/>
          <w:szCs w:val="24"/>
        </w:rPr>
        <w:t xml:space="preserve"> получает доступ к </w:t>
      </w:r>
      <w:proofErr w:type="spellStart"/>
      <w:r w:rsidRPr="00BC4332">
        <w:rPr>
          <w:rFonts w:ascii="Times New Roman" w:hAnsi="Times New Roman" w:cs="Times New Roman"/>
          <w:sz w:val="24"/>
          <w:szCs w:val="24"/>
        </w:rPr>
        <w:t>аккаунту</w:t>
      </w:r>
      <w:proofErr w:type="spellEnd"/>
      <w:r w:rsidRPr="00BC4332">
        <w:rPr>
          <w:rFonts w:ascii="Times New Roman" w:hAnsi="Times New Roman" w:cs="Times New Roman"/>
          <w:sz w:val="24"/>
          <w:szCs w:val="24"/>
        </w:rPr>
        <w:t xml:space="preserve"> человека в </w:t>
      </w:r>
      <w:proofErr w:type="spellStart"/>
      <w:r w:rsidRPr="00BC433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C4332">
        <w:rPr>
          <w:rFonts w:ascii="Times New Roman" w:hAnsi="Times New Roman" w:cs="Times New Roman"/>
          <w:sz w:val="24"/>
          <w:szCs w:val="24"/>
        </w:rPr>
        <w:t>. (Подделка профиля)</w:t>
      </w:r>
    </w:p>
    <w:p w:rsidR="00BC4332" w:rsidRDefault="00BC4332" w:rsidP="00810844">
      <w:pPr>
        <w:pStyle w:val="a6"/>
        <w:spacing w:after="0"/>
        <w:jc w:val="center"/>
      </w:pPr>
    </w:p>
    <w:p w:rsidR="009A04AC" w:rsidRPr="001B2E17" w:rsidRDefault="009A04AC" w:rsidP="00810844">
      <w:pPr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1B2E17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Каковы последствия </w:t>
      </w:r>
      <w:proofErr w:type="spellStart"/>
      <w:r w:rsidRPr="001B2E17">
        <w:rPr>
          <w:rFonts w:ascii="Times New Roman" w:hAnsi="Times New Roman" w:cs="Times New Roman"/>
          <w:b/>
          <w:i/>
          <w:color w:val="92D050"/>
          <w:sz w:val="28"/>
          <w:szCs w:val="28"/>
        </w:rPr>
        <w:t>кибербуллинга</w:t>
      </w:r>
      <w:proofErr w:type="spellEnd"/>
      <w:proofErr w:type="gramStart"/>
      <w:r w:rsidR="001B2E17" w:rsidRPr="001B2E17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  <w:r w:rsidRPr="001B2E17">
        <w:rPr>
          <w:rFonts w:ascii="Times New Roman" w:hAnsi="Times New Roman" w:cs="Times New Roman"/>
          <w:b/>
          <w:i/>
          <w:color w:val="92D050"/>
          <w:sz w:val="28"/>
          <w:szCs w:val="28"/>
        </w:rPr>
        <w:t>?</w:t>
      </w:r>
      <w:proofErr w:type="gramEnd"/>
    </w:p>
    <w:p w:rsidR="009A04AC" w:rsidRPr="001B2E17" w:rsidRDefault="009A04AC" w:rsidP="00810844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proofErr w:type="spellStart"/>
      <w:r w:rsidRPr="001B2E1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Кибербуллинг</w:t>
      </w:r>
      <w:proofErr w:type="spellEnd"/>
      <w:r w:rsidRPr="001B2E1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может привести к:</w:t>
      </w:r>
    </w:p>
    <w:p w:rsidR="009A04AC" w:rsidRPr="009A04AC" w:rsidRDefault="009A04AC" w:rsidP="00810844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192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росту уровня тревоги</w:t>
      </w: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192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стрессу</w:t>
      </w: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192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нарушению сна</w:t>
      </w: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192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психосоматическим расстройствам</w:t>
      </w: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192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снижению академической успеваемости и прогулам</w:t>
      </w: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192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снижению самооценки</w:t>
      </w:r>
    </w:p>
    <w:p w:rsidR="009A04AC" w:rsidRPr="009A04AC" w:rsidRDefault="009A04AC" w:rsidP="00810844">
      <w:pPr>
        <w:pStyle w:val="a6"/>
        <w:numPr>
          <w:ilvl w:val="0"/>
          <w:numId w:val="11"/>
        </w:num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9A04AC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депрессии.</w:t>
      </w:r>
    </w:p>
    <w:p w:rsidR="00BC4332" w:rsidRDefault="00BC4332" w:rsidP="00810844">
      <w:pPr>
        <w:spacing w:after="0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</w:p>
    <w:p w:rsidR="009A04AC" w:rsidRDefault="009A04AC" w:rsidP="00810844">
      <w:pPr>
        <w:spacing w:after="0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92D050"/>
          <w:sz w:val="24"/>
          <w:szCs w:val="24"/>
          <w:lang w:eastAsia="ru-RU"/>
        </w:rPr>
        <w:drawing>
          <wp:inline distT="0" distB="0" distL="0" distR="0">
            <wp:extent cx="2241994" cy="1905000"/>
            <wp:effectExtent l="19050" t="0" r="5906" b="0"/>
            <wp:docPr id="9" name="Рисунок 8" descr="1574226428__72a96fc400dca45467d6929686e58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226428__72a96fc400dca45467d6929686e585fc.png"/>
                    <pic:cNvPicPr/>
                  </pic:nvPicPr>
                  <pic:blipFill>
                    <a:blip r:embed="rId7" cstate="print"/>
                    <a:srcRect l="12449" t="20082" r="11063"/>
                    <a:stretch>
                      <a:fillRect/>
                    </a:stretch>
                  </pic:blipFill>
                  <pic:spPr>
                    <a:xfrm>
                      <a:off x="0" y="0"/>
                      <a:ext cx="2243084" cy="190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17" w:rsidRPr="001B2E17" w:rsidRDefault="009A04AC" w:rsidP="00810844">
      <w:pPr>
        <w:spacing w:after="0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1B2E17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 xml:space="preserve">Что делать, если вы пострадали от </w:t>
      </w:r>
      <w:proofErr w:type="spellStart"/>
      <w:r w:rsidRPr="001B2E17">
        <w:rPr>
          <w:rFonts w:ascii="Times New Roman" w:hAnsi="Times New Roman" w:cs="Times New Roman"/>
          <w:b/>
          <w:color w:val="92D050"/>
          <w:sz w:val="28"/>
          <w:szCs w:val="28"/>
        </w:rPr>
        <w:t>кибербуллинга</w:t>
      </w:r>
      <w:proofErr w:type="spellEnd"/>
      <w:r w:rsidRPr="001B2E17">
        <w:rPr>
          <w:rFonts w:ascii="Times New Roman" w:hAnsi="Times New Roman" w:cs="Times New Roman"/>
          <w:b/>
          <w:color w:val="92D050"/>
          <w:sz w:val="28"/>
          <w:szCs w:val="28"/>
        </w:rPr>
        <w:t>?</w:t>
      </w:r>
    </w:p>
    <w:p w:rsidR="001B2E17" w:rsidRPr="001B2E17" w:rsidRDefault="001B2E17" w:rsidP="00810844">
      <w:pPr>
        <w:spacing w:after="0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1B2E17" w:rsidRDefault="001B2E17" w:rsidP="0081084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2E17">
        <w:rPr>
          <w:rFonts w:ascii="Times New Roman" w:hAnsi="Times New Roman" w:cs="Times New Roman"/>
          <w:sz w:val="24"/>
          <w:szCs w:val="24"/>
        </w:rPr>
        <w:t xml:space="preserve">Написать обидчикам сообщение в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 (спокойное, без ругательств): я вижу, что ты делаешь, это называется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кибербуллинг.</w:t>
      </w:r>
      <w:proofErr w:type="spellEnd"/>
    </w:p>
    <w:p w:rsidR="001B2E17" w:rsidRDefault="001B2E17" w:rsidP="0081084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2E17">
        <w:rPr>
          <w:rFonts w:ascii="Times New Roman" w:hAnsi="Times New Roman" w:cs="Times New Roman"/>
          <w:sz w:val="24"/>
          <w:szCs w:val="24"/>
        </w:rPr>
        <w:t xml:space="preserve">Если известно, кто они –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деанонимизировать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 их в интернете, чтобы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был безнаказанным и анонимным.</w:t>
      </w:r>
    </w:p>
    <w:p w:rsidR="001B2E17" w:rsidRDefault="001B2E17" w:rsidP="0081084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2E17">
        <w:rPr>
          <w:rFonts w:ascii="Times New Roman" w:hAnsi="Times New Roman" w:cs="Times New Roman"/>
          <w:sz w:val="24"/>
          <w:szCs w:val="24"/>
        </w:rPr>
        <w:t xml:space="preserve">Спокойно относиться к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обзывательствам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ты можешь называть меня ****</w:t>
      </w:r>
      <w:r w:rsidRPr="001B2E17">
        <w:rPr>
          <w:rFonts w:ascii="Times New Roman" w:hAnsi="Times New Roman" w:cs="Times New Roman"/>
          <w:sz w:val="24"/>
          <w:szCs w:val="24"/>
        </w:rPr>
        <w:t>, если тебе нравится, но это не сделает тебя лучше, а меня хуже».</w:t>
      </w:r>
    </w:p>
    <w:p w:rsidR="001B2E17" w:rsidRDefault="001B2E17" w:rsidP="0081084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обидчиков,</w:t>
      </w:r>
      <w:r w:rsidRPr="001B2E17">
        <w:rPr>
          <w:rFonts w:ascii="Times New Roman" w:hAnsi="Times New Roman" w:cs="Times New Roman"/>
          <w:sz w:val="24"/>
          <w:szCs w:val="24"/>
        </w:rPr>
        <w:t xml:space="preserve"> написать о них в поддержку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. </w:t>
      </w:r>
      <w:r w:rsidRPr="001B2E17">
        <w:rPr>
          <w:rFonts w:ascii="Times New Roman" w:hAnsi="Times New Roman" w:cs="Times New Roman"/>
          <w:b/>
          <w:sz w:val="24"/>
          <w:szCs w:val="24"/>
        </w:rPr>
        <w:t xml:space="preserve">Это не </w:t>
      </w:r>
      <w:proofErr w:type="spellStart"/>
      <w:r w:rsidRPr="001B2E17">
        <w:rPr>
          <w:rFonts w:ascii="Times New Roman" w:hAnsi="Times New Roman" w:cs="Times New Roman"/>
          <w:b/>
          <w:sz w:val="24"/>
          <w:szCs w:val="24"/>
        </w:rPr>
        <w:t>стукачество</w:t>
      </w:r>
      <w:proofErr w:type="spellEnd"/>
      <w:r w:rsidRPr="001B2E17">
        <w:rPr>
          <w:rFonts w:ascii="Times New Roman" w:hAnsi="Times New Roman" w:cs="Times New Roman"/>
          <w:b/>
          <w:sz w:val="24"/>
          <w:szCs w:val="24"/>
        </w:rPr>
        <w:t>, а санитария и гигиена.</w:t>
      </w:r>
    </w:p>
    <w:p w:rsidR="001B2E17" w:rsidRDefault="001B2E17" w:rsidP="0081084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2E17">
        <w:rPr>
          <w:rFonts w:ascii="Times New Roman" w:hAnsi="Times New Roman" w:cs="Times New Roman"/>
          <w:sz w:val="24"/>
          <w:szCs w:val="24"/>
        </w:rPr>
        <w:t xml:space="preserve">Хранить записи и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скриншоты.</w:t>
      </w:r>
      <w:proofErr w:type="spellEnd"/>
    </w:p>
    <w:p w:rsidR="00CC72CB" w:rsidRPr="001B2E17" w:rsidRDefault="001B2E17" w:rsidP="0081084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2E17">
        <w:rPr>
          <w:rFonts w:ascii="Times New Roman" w:hAnsi="Times New Roman" w:cs="Times New Roman"/>
          <w:sz w:val="24"/>
          <w:szCs w:val="24"/>
        </w:rPr>
        <w:t>Не бо</w:t>
      </w:r>
      <w:r>
        <w:rPr>
          <w:rFonts w:ascii="Times New Roman" w:hAnsi="Times New Roman" w:cs="Times New Roman"/>
          <w:sz w:val="24"/>
          <w:szCs w:val="24"/>
        </w:rPr>
        <w:t xml:space="preserve">яться и не скрывать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. Быть жертвой </w:t>
      </w:r>
      <w:proofErr w:type="spellStart"/>
      <w:r w:rsidRPr="001B2E1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B2E17">
        <w:rPr>
          <w:rFonts w:ascii="Times New Roman" w:hAnsi="Times New Roman" w:cs="Times New Roman"/>
          <w:sz w:val="24"/>
          <w:szCs w:val="24"/>
        </w:rPr>
        <w:t xml:space="preserve"> не стыдно. Важно, чтобы окружающие знали, что происходит.</w:t>
      </w:r>
      <w:r w:rsidRPr="001B2E17">
        <w:rPr>
          <w:rFonts w:ascii="Times New Roman" w:hAnsi="Times New Roman" w:cs="Times New Roman"/>
          <w:sz w:val="24"/>
          <w:szCs w:val="24"/>
        </w:rPr>
        <w:br/>
      </w:r>
    </w:p>
    <w:p w:rsidR="002B3115" w:rsidRDefault="002B3115" w:rsidP="008108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2B3115">
        <w:rPr>
          <w:rFonts w:ascii="Times New Roman" w:hAnsi="Times New Roman" w:cs="Times New Roman"/>
          <w:b/>
          <w:noProof/>
          <w:color w:val="0070C0"/>
          <w:sz w:val="36"/>
          <w:szCs w:val="32"/>
          <w:lang w:eastAsia="ru-RU"/>
        </w:rPr>
        <w:lastRenderedPageBreak/>
        <w:drawing>
          <wp:inline distT="0" distB="0" distL="0" distR="0">
            <wp:extent cx="1296182" cy="960893"/>
            <wp:effectExtent l="171450" t="133350" r="361168" b="296407"/>
            <wp:docPr id="5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60" cy="965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3115" w:rsidRPr="005C33CC" w:rsidRDefault="005C33CC" w:rsidP="00810844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C33CC">
        <w:rPr>
          <w:rFonts w:ascii="Times New Roman" w:hAnsi="Times New Roman" w:cs="Times New Roman"/>
          <w:b/>
          <w:color w:val="0070C0"/>
          <w:sz w:val="36"/>
          <w:szCs w:val="36"/>
        </w:rPr>
        <w:t>Безопасность в сети интернет</w:t>
      </w:r>
    </w:p>
    <w:p w:rsidR="00C859C9" w:rsidRDefault="00C859C9" w:rsidP="008108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859C9" w:rsidRDefault="005C33CC" w:rsidP="008108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977390" cy="1623060"/>
            <wp:effectExtent l="19050" t="0" r="3810" b="0"/>
            <wp:docPr id="2" name="Рисунок 1" descr="cyberbu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buling.png"/>
                    <pic:cNvPicPr/>
                  </pic:nvPicPr>
                  <pic:blipFill>
                    <a:blip r:embed="rId9" cstate="print"/>
                    <a:srcRect l="23256" r="15869"/>
                    <a:stretch>
                      <a:fillRect/>
                    </a:stretch>
                  </pic:blipFill>
                  <pic:spPr>
                    <a:xfrm>
                      <a:off x="0" y="0"/>
                      <a:ext cx="1974779" cy="162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CC" w:rsidRDefault="005C33CC" w:rsidP="008108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5C33CC" w:rsidRPr="001B2E17" w:rsidRDefault="005C33CC" w:rsidP="008108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92D050"/>
          <w:sz w:val="28"/>
          <w:szCs w:val="28"/>
        </w:rPr>
      </w:pPr>
      <w:r w:rsidRPr="001B2E17">
        <w:rPr>
          <w:rStyle w:val="c8"/>
          <w:b/>
          <w:bCs/>
          <w:color w:val="92D050"/>
          <w:sz w:val="28"/>
          <w:szCs w:val="28"/>
        </w:rPr>
        <w:t>Психологические угроз</w:t>
      </w:r>
      <w:proofErr w:type="gramStart"/>
      <w:r w:rsidRPr="001B2E17">
        <w:rPr>
          <w:rStyle w:val="c8"/>
          <w:b/>
          <w:bCs/>
          <w:color w:val="92D050"/>
          <w:sz w:val="28"/>
          <w:szCs w:val="28"/>
        </w:rPr>
        <w:t>ы</w:t>
      </w:r>
      <w:r w:rsidR="001B2E17" w:rsidRPr="001B2E17">
        <w:rPr>
          <w:rStyle w:val="c8"/>
          <w:b/>
          <w:bCs/>
          <w:color w:val="92D050"/>
          <w:sz w:val="28"/>
          <w:szCs w:val="28"/>
        </w:rPr>
        <w:t>-</w:t>
      </w:r>
      <w:proofErr w:type="gramEnd"/>
      <w:r w:rsidR="001B2E17" w:rsidRPr="001B2E17">
        <w:rPr>
          <w:rStyle w:val="c8"/>
          <w:b/>
          <w:bCs/>
          <w:color w:val="92D050"/>
          <w:sz w:val="28"/>
          <w:szCs w:val="28"/>
        </w:rPr>
        <w:t xml:space="preserve"> </w:t>
      </w:r>
      <w:proofErr w:type="spellStart"/>
      <w:r w:rsidR="001B2E17" w:rsidRPr="001B2E17">
        <w:rPr>
          <w:rStyle w:val="c8"/>
          <w:b/>
          <w:bCs/>
          <w:color w:val="92D050"/>
          <w:sz w:val="28"/>
          <w:szCs w:val="28"/>
        </w:rPr>
        <w:t>Кибербуллинг</w:t>
      </w:r>
      <w:proofErr w:type="spellEnd"/>
    </w:p>
    <w:p w:rsidR="00BF6AFB" w:rsidRDefault="00BF6AFB" w:rsidP="008108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B2E17" w:rsidRPr="002B3115" w:rsidRDefault="001B2E17" w:rsidP="0081084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60B62" w:rsidRPr="001B2E17" w:rsidRDefault="00260B62" w:rsidP="00810844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1B2E17">
        <w:rPr>
          <w:b/>
          <w:i/>
          <w:color w:val="000000"/>
        </w:rPr>
        <w:t>г. Кострома,</w:t>
      </w:r>
    </w:p>
    <w:p w:rsidR="00260B62" w:rsidRPr="001B2E17" w:rsidRDefault="00260B62" w:rsidP="00810844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1B2E17">
        <w:rPr>
          <w:b/>
          <w:i/>
          <w:color w:val="000000"/>
        </w:rPr>
        <w:t>ул. Центральная, 25,</w:t>
      </w:r>
    </w:p>
    <w:p w:rsidR="00260B62" w:rsidRPr="001B2E17" w:rsidRDefault="00260B62" w:rsidP="00810844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1B2E17">
        <w:rPr>
          <w:b/>
          <w:i/>
          <w:color w:val="000000"/>
        </w:rPr>
        <w:t>тел. 8(4942) 411231</w:t>
      </w:r>
    </w:p>
    <w:p w:rsidR="009973B0" w:rsidRPr="001B2E17" w:rsidRDefault="00260B62" w:rsidP="00810844">
      <w:pPr>
        <w:pStyle w:val="a3"/>
        <w:spacing w:before="0" w:beforeAutospacing="0" w:after="0" w:afterAutospacing="0"/>
        <w:jc w:val="center"/>
        <w:rPr>
          <w:b/>
          <w:color w:val="0070C0"/>
        </w:rPr>
      </w:pPr>
      <w:r w:rsidRPr="001B2E17">
        <w:rPr>
          <w:b/>
          <w:color w:val="0070C0"/>
        </w:rPr>
        <w:t>http://www.kdm44.ru/ mckostroma@yandex.ru</w:t>
      </w:r>
    </w:p>
    <w:p w:rsidR="00260B62" w:rsidRPr="001B2E17" w:rsidRDefault="00AD3842" w:rsidP="00810844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1B2E17">
        <w:rPr>
          <w:b/>
          <w:i/>
          <w:color w:val="000000"/>
        </w:rPr>
        <w:t>Кострома - 2021</w:t>
      </w:r>
    </w:p>
    <w:sectPr w:rsidR="00260B62" w:rsidRPr="001B2E17" w:rsidSect="00260B6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A8"/>
    <w:multiLevelType w:val="multilevel"/>
    <w:tmpl w:val="A3D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40282"/>
    <w:multiLevelType w:val="multilevel"/>
    <w:tmpl w:val="BD1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6E40"/>
    <w:multiLevelType w:val="multilevel"/>
    <w:tmpl w:val="D71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260"/>
    <w:multiLevelType w:val="hybridMultilevel"/>
    <w:tmpl w:val="3B8CD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10B24"/>
    <w:multiLevelType w:val="hybridMultilevel"/>
    <w:tmpl w:val="3B06B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23EE9"/>
    <w:multiLevelType w:val="hybridMultilevel"/>
    <w:tmpl w:val="51743C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0CC9"/>
    <w:multiLevelType w:val="hybridMultilevel"/>
    <w:tmpl w:val="50041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C06CF"/>
    <w:multiLevelType w:val="hybridMultilevel"/>
    <w:tmpl w:val="E884C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73EC"/>
    <w:multiLevelType w:val="hybridMultilevel"/>
    <w:tmpl w:val="FF82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496D"/>
    <w:multiLevelType w:val="hybridMultilevel"/>
    <w:tmpl w:val="344C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945DB"/>
    <w:multiLevelType w:val="hybridMultilevel"/>
    <w:tmpl w:val="5F1C13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71053"/>
    <w:multiLevelType w:val="hybridMultilevel"/>
    <w:tmpl w:val="D21C1D4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66828"/>
    <w:multiLevelType w:val="hybridMultilevel"/>
    <w:tmpl w:val="E0FA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12FC9"/>
    <w:multiLevelType w:val="multilevel"/>
    <w:tmpl w:val="D02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B62"/>
    <w:rsid w:val="0000069D"/>
    <w:rsid w:val="00000A27"/>
    <w:rsid w:val="00002C62"/>
    <w:rsid w:val="00003343"/>
    <w:rsid w:val="00004F0C"/>
    <w:rsid w:val="00012C16"/>
    <w:rsid w:val="00013EBB"/>
    <w:rsid w:val="00016891"/>
    <w:rsid w:val="000169B5"/>
    <w:rsid w:val="00016B3E"/>
    <w:rsid w:val="00017582"/>
    <w:rsid w:val="000218E7"/>
    <w:rsid w:val="00021FCD"/>
    <w:rsid w:val="0002261B"/>
    <w:rsid w:val="0002268A"/>
    <w:rsid w:val="00024805"/>
    <w:rsid w:val="0002485D"/>
    <w:rsid w:val="00027400"/>
    <w:rsid w:val="00031218"/>
    <w:rsid w:val="00031CF9"/>
    <w:rsid w:val="00033DB3"/>
    <w:rsid w:val="000371FE"/>
    <w:rsid w:val="00037380"/>
    <w:rsid w:val="0004108E"/>
    <w:rsid w:val="00044419"/>
    <w:rsid w:val="0004550C"/>
    <w:rsid w:val="00045B3E"/>
    <w:rsid w:val="00047174"/>
    <w:rsid w:val="000501CA"/>
    <w:rsid w:val="0005037B"/>
    <w:rsid w:val="00050F60"/>
    <w:rsid w:val="000518A8"/>
    <w:rsid w:val="00051E40"/>
    <w:rsid w:val="00052107"/>
    <w:rsid w:val="0005234D"/>
    <w:rsid w:val="0005288C"/>
    <w:rsid w:val="00052D8C"/>
    <w:rsid w:val="00054145"/>
    <w:rsid w:val="00055C6A"/>
    <w:rsid w:val="00057F98"/>
    <w:rsid w:val="00061AE1"/>
    <w:rsid w:val="000620C8"/>
    <w:rsid w:val="0006228A"/>
    <w:rsid w:val="000649F1"/>
    <w:rsid w:val="00064BFB"/>
    <w:rsid w:val="00066F50"/>
    <w:rsid w:val="00067C5A"/>
    <w:rsid w:val="00070425"/>
    <w:rsid w:val="00072DE1"/>
    <w:rsid w:val="0007344E"/>
    <w:rsid w:val="00073A24"/>
    <w:rsid w:val="000747D5"/>
    <w:rsid w:val="000748D2"/>
    <w:rsid w:val="00075AF2"/>
    <w:rsid w:val="00075F31"/>
    <w:rsid w:val="00077119"/>
    <w:rsid w:val="00080212"/>
    <w:rsid w:val="00080461"/>
    <w:rsid w:val="00081622"/>
    <w:rsid w:val="00082E4E"/>
    <w:rsid w:val="000833D2"/>
    <w:rsid w:val="00085227"/>
    <w:rsid w:val="00085767"/>
    <w:rsid w:val="000904A2"/>
    <w:rsid w:val="00093C69"/>
    <w:rsid w:val="000959E7"/>
    <w:rsid w:val="0009610B"/>
    <w:rsid w:val="000A0594"/>
    <w:rsid w:val="000A1068"/>
    <w:rsid w:val="000A2218"/>
    <w:rsid w:val="000A7A54"/>
    <w:rsid w:val="000A7B42"/>
    <w:rsid w:val="000A7DC5"/>
    <w:rsid w:val="000A7DE2"/>
    <w:rsid w:val="000B2155"/>
    <w:rsid w:val="000B3BDF"/>
    <w:rsid w:val="000B5F43"/>
    <w:rsid w:val="000C454B"/>
    <w:rsid w:val="000D0533"/>
    <w:rsid w:val="000D1106"/>
    <w:rsid w:val="000D1E30"/>
    <w:rsid w:val="000D35E3"/>
    <w:rsid w:val="000D51BA"/>
    <w:rsid w:val="000D5FF1"/>
    <w:rsid w:val="000D6ED5"/>
    <w:rsid w:val="000E0642"/>
    <w:rsid w:val="000E0C44"/>
    <w:rsid w:val="000E0E9C"/>
    <w:rsid w:val="000E2678"/>
    <w:rsid w:val="000E2A78"/>
    <w:rsid w:val="000E55CE"/>
    <w:rsid w:val="000F11C7"/>
    <w:rsid w:val="000F2F6E"/>
    <w:rsid w:val="000F35F9"/>
    <w:rsid w:val="000F403A"/>
    <w:rsid w:val="000F4B01"/>
    <w:rsid w:val="000F6F96"/>
    <w:rsid w:val="000F7ED0"/>
    <w:rsid w:val="0010145C"/>
    <w:rsid w:val="00101C34"/>
    <w:rsid w:val="00102C42"/>
    <w:rsid w:val="00103EDA"/>
    <w:rsid w:val="001050D4"/>
    <w:rsid w:val="001053C2"/>
    <w:rsid w:val="00107251"/>
    <w:rsid w:val="00111624"/>
    <w:rsid w:val="00111F9D"/>
    <w:rsid w:val="00113956"/>
    <w:rsid w:val="001207D0"/>
    <w:rsid w:val="00121145"/>
    <w:rsid w:val="001223F2"/>
    <w:rsid w:val="00122DFD"/>
    <w:rsid w:val="00127ED2"/>
    <w:rsid w:val="001307E0"/>
    <w:rsid w:val="00130A6F"/>
    <w:rsid w:val="001320F8"/>
    <w:rsid w:val="00133B84"/>
    <w:rsid w:val="00134181"/>
    <w:rsid w:val="00134993"/>
    <w:rsid w:val="0013527C"/>
    <w:rsid w:val="00135DA7"/>
    <w:rsid w:val="0013682A"/>
    <w:rsid w:val="0014020D"/>
    <w:rsid w:val="00140533"/>
    <w:rsid w:val="00143469"/>
    <w:rsid w:val="00143847"/>
    <w:rsid w:val="00145B5D"/>
    <w:rsid w:val="00146740"/>
    <w:rsid w:val="00146FE9"/>
    <w:rsid w:val="00147A1B"/>
    <w:rsid w:val="00147C52"/>
    <w:rsid w:val="00153D43"/>
    <w:rsid w:val="00154345"/>
    <w:rsid w:val="00155D7A"/>
    <w:rsid w:val="00155DCB"/>
    <w:rsid w:val="00156AD4"/>
    <w:rsid w:val="00157197"/>
    <w:rsid w:val="0016027B"/>
    <w:rsid w:val="001602AC"/>
    <w:rsid w:val="0016193E"/>
    <w:rsid w:val="00162098"/>
    <w:rsid w:val="00164846"/>
    <w:rsid w:val="0016727E"/>
    <w:rsid w:val="00170CD5"/>
    <w:rsid w:val="00172F91"/>
    <w:rsid w:val="001731F1"/>
    <w:rsid w:val="001740C5"/>
    <w:rsid w:val="00177572"/>
    <w:rsid w:val="0018043E"/>
    <w:rsid w:val="00180AAC"/>
    <w:rsid w:val="00182D5A"/>
    <w:rsid w:val="00182E3E"/>
    <w:rsid w:val="00184108"/>
    <w:rsid w:val="0018650B"/>
    <w:rsid w:val="00191BB5"/>
    <w:rsid w:val="00192BB4"/>
    <w:rsid w:val="00194737"/>
    <w:rsid w:val="001A32E7"/>
    <w:rsid w:val="001A37AD"/>
    <w:rsid w:val="001A3802"/>
    <w:rsid w:val="001A43E9"/>
    <w:rsid w:val="001A4849"/>
    <w:rsid w:val="001A4A07"/>
    <w:rsid w:val="001A4BFE"/>
    <w:rsid w:val="001A4FA4"/>
    <w:rsid w:val="001A60D2"/>
    <w:rsid w:val="001A6843"/>
    <w:rsid w:val="001B045A"/>
    <w:rsid w:val="001B18B4"/>
    <w:rsid w:val="001B22C9"/>
    <w:rsid w:val="001B2E17"/>
    <w:rsid w:val="001B455C"/>
    <w:rsid w:val="001B502B"/>
    <w:rsid w:val="001B5EE6"/>
    <w:rsid w:val="001C0B68"/>
    <w:rsid w:val="001C0DEA"/>
    <w:rsid w:val="001C117D"/>
    <w:rsid w:val="001C3A5B"/>
    <w:rsid w:val="001C4721"/>
    <w:rsid w:val="001C6B56"/>
    <w:rsid w:val="001D3226"/>
    <w:rsid w:val="001D33CC"/>
    <w:rsid w:val="001D52BC"/>
    <w:rsid w:val="001D541E"/>
    <w:rsid w:val="001D5CE9"/>
    <w:rsid w:val="001D6884"/>
    <w:rsid w:val="001D76A6"/>
    <w:rsid w:val="001E1634"/>
    <w:rsid w:val="001E1969"/>
    <w:rsid w:val="001E1CA9"/>
    <w:rsid w:val="001E1F5D"/>
    <w:rsid w:val="001E57AD"/>
    <w:rsid w:val="001E5AEB"/>
    <w:rsid w:val="001E62B4"/>
    <w:rsid w:val="001E711E"/>
    <w:rsid w:val="001E7F8B"/>
    <w:rsid w:val="001F032D"/>
    <w:rsid w:val="001F2A20"/>
    <w:rsid w:val="001F333C"/>
    <w:rsid w:val="001F465C"/>
    <w:rsid w:val="001F4B6A"/>
    <w:rsid w:val="001F4EE9"/>
    <w:rsid w:val="002014F4"/>
    <w:rsid w:val="002021CA"/>
    <w:rsid w:val="0020286E"/>
    <w:rsid w:val="0020388D"/>
    <w:rsid w:val="00205102"/>
    <w:rsid w:val="00205512"/>
    <w:rsid w:val="002055E3"/>
    <w:rsid w:val="00206BA5"/>
    <w:rsid w:val="00206F12"/>
    <w:rsid w:val="00211B15"/>
    <w:rsid w:val="00211C2E"/>
    <w:rsid w:val="00211D1A"/>
    <w:rsid w:val="0021256A"/>
    <w:rsid w:val="0021509A"/>
    <w:rsid w:val="00215AA6"/>
    <w:rsid w:val="00216D18"/>
    <w:rsid w:val="00223009"/>
    <w:rsid w:val="00224D06"/>
    <w:rsid w:val="00224FB4"/>
    <w:rsid w:val="0022627D"/>
    <w:rsid w:val="00231A83"/>
    <w:rsid w:val="002327AB"/>
    <w:rsid w:val="00233004"/>
    <w:rsid w:val="002361CF"/>
    <w:rsid w:val="002372AE"/>
    <w:rsid w:val="00240ED9"/>
    <w:rsid w:val="002415FA"/>
    <w:rsid w:val="002437EF"/>
    <w:rsid w:val="002447D6"/>
    <w:rsid w:val="002473C7"/>
    <w:rsid w:val="002505D7"/>
    <w:rsid w:val="00250C73"/>
    <w:rsid w:val="00253D28"/>
    <w:rsid w:val="00253E8E"/>
    <w:rsid w:val="002542E9"/>
    <w:rsid w:val="0025478E"/>
    <w:rsid w:val="0025481E"/>
    <w:rsid w:val="00254D21"/>
    <w:rsid w:val="0026089F"/>
    <w:rsid w:val="002609F4"/>
    <w:rsid w:val="00260B62"/>
    <w:rsid w:val="00260BF6"/>
    <w:rsid w:val="00261444"/>
    <w:rsid w:val="00261B7D"/>
    <w:rsid w:val="00262875"/>
    <w:rsid w:val="00263A8C"/>
    <w:rsid w:val="0026451B"/>
    <w:rsid w:val="00264A67"/>
    <w:rsid w:val="0026543F"/>
    <w:rsid w:val="00267855"/>
    <w:rsid w:val="00267906"/>
    <w:rsid w:val="00274009"/>
    <w:rsid w:val="00274C25"/>
    <w:rsid w:val="002753CE"/>
    <w:rsid w:val="00276D31"/>
    <w:rsid w:val="00280DBA"/>
    <w:rsid w:val="002824DB"/>
    <w:rsid w:val="00282761"/>
    <w:rsid w:val="00282ABA"/>
    <w:rsid w:val="00283294"/>
    <w:rsid w:val="00284072"/>
    <w:rsid w:val="0028655A"/>
    <w:rsid w:val="00287E77"/>
    <w:rsid w:val="0029051B"/>
    <w:rsid w:val="00293BCB"/>
    <w:rsid w:val="00294281"/>
    <w:rsid w:val="00295818"/>
    <w:rsid w:val="00296734"/>
    <w:rsid w:val="002A141E"/>
    <w:rsid w:val="002A196C"/>
    <w:rsid w:val="002A45F8"/>
    <w:rsid w:val="002A4BB3"/>
    <w:rsid w:val="002A6581"/>
    <w:rsid w:val="002A690B"/>
    <w:rsid w:val="002A7E66"/>
    <w:rsid w:val="002B2A50"/>
    <w:rsid w:val="002B3115"/>
    <w:rsid w:val="002B63D6"/>
    <w:rsid w:val="002B6C75"/>
    <w:rsid w:val="002C163A"/>
    <w:rsid w:val="002C418A"/>
    <w:rsid w:val="002C4774"/>
    <w:rsid w:val="002C515A"/>
    <w:rsid w:val="002C5DCA"/>
    <w:rsid w:val="002C5F91"/>
    <w:rsid w:val="002C747A"/>
    <w:rsid w:val="002C7B11"/>
    <w:rsid w:val="002D0497"/>
    <w:rsid w:val="002D3998"/>
    <w:rsid w:val="002D4925"/>
    <w:rsid w:val="002D5301"/>
    <w:rsid w:val="002D7CF1"/>
    <w:rsid w:val="002E0BFD"/>
    <w:rsid w:val="002E24AC"/>
    <w:rsid w:val="002E37E8"/>
    <w:rsid w:val="002E4C13"/>
    <w:rsid w:val="002E57A9"/>
    <w:rsid w:val="002F026D"/>
    <w:rsid w:val="002F107B"/>
    <w:rsid w:val="002F2113"/>
    <w:rsid w:val="002F27D7"/>
    <w:rsid w:val="002F2B0B"/>
    <w:rsid w:val="002F3BB2"/>
    <w:rsid w:val="002F451B"/>
    <w:rsid w:val="002F4E89"/>
    <w:rsid w:val="002F50ED"/>
    <w:rsid w:val="002F590A"/>
    <w:rsid w:val="002F7E73"/>
    <w:rsid w:val="00303591"/>
    <w:rsid w:val="00305672"/>
    <w:rsid w:val="0030631F"/>
    <w:rsid w:val="00306E57"/>
    <w:rsid w:val="00310646"/>
    <w:rsid w:val="00310C99"/>
    <w:rsid w:val="00310FA3"/>
    <w:rsid w:val="00312FDC"/>
    <w:rsid w:val="003146C1"/>
    <w:rsid w:val="00316BB4"/>
    <w:rsid w:val="003206BE"/>
    <w:rsid w:val="00320CA5"/>
    <w:rsid w:val="0032193B"/>
    <w:rsid w:val="003249E9"/>
    <w:rsid w:val="003250E8"/>
    <w:rsid w:val="00327764"/>
    <w:rsid w:val="00331B5F"/>
    <w:rsid w:val="003361B2"/>
    <w:rsid w:val="00336F20"/>
    <w:rsid w:val="00340BEC"/>
    <w:rsid w:val="00342E4B"/>
    <w:rsid w:val="00343292"/>
    <w:rsid w:val="00343713"/>
    <w:rsid w:val="0034621D"/>
    <w:rsid w:val="0034799E"/>
    <w:rsid w:val="00350D69"/>
    <w:rsid w:val="00352D88"/>
    <w:rsid w:val="003533AE"/>
    <w:rsid w:val="003534F9"/>
    <w:rsid w:val="003564C3"/>
    <w:rsid w:val="003576FD"/>
    <w:rsid w:val="00360CBB"/>
    <w:rsid w:val="00361BCC"/>
    <w:rsid w:val="00363942"/>
    <w:rsid w:val="00363DFC"/>
    <w:rsid w:val="00363F30"/>
    <w:rsid w:val="003644C3"/>
    <w:rsid w:val="00367129"/>
    <w:rsid w:val="003671D8"/>
    <w:rsid w:val="0036744A"/>
    <w:rsid w:val="00371769"/>
    <w:rsid w:val="003726C4"/>
    <w:rsid w:val="00373B43"/>
    <w:rsid w:val="00374541"/>
    <w:rsid w:val="003823F1"/>
    <w:rsid w:val="00382595"/>
    <w:rsid w:val="0038325D"/>
    <w:rsid w:val="00383B68"/>
    <w:rsid w:val="003840A1"/>
    <w:rsid w:val="0038546C"/>
    <w:rsid w:val="00390862"/>
    <w:rsid w:val="0039154E"/>
    <w:rsid w:val="00392223"/>
    <w:rsid w:val="00392617"/>
    <w:rsid w:val="00392887"/>
    <w:rsid w:val="0039422D"/>
    <w:rsid w:val="00395A77"/>
    <w:rsid w:val="00396002"/>
    <w:rsid w:val="003A0AB3"/>
    <w:rsid w:val="003A0BC2"/>
    <w:rsid w:val="003A0F8D"/>
    <w:rsid w:val="003A1148"/>
    <w:rsid w:val="003A1E5D"/>
    <w:rsid w:val="003A2AAD"/>
    <w:rsid w:val="003A3094"/>
    <w:rsid w:val="003A343D"/>
    <w:rsid w:val="003A39A2"/>
    <w:rsid w:val="003A3AF2"/>
    <w:rsid w:val="003A4574"/>
    <w:rsid w:val="003A5258"/>
    <w:rsid w:val="003A5B8A"/>
    <w:rsid w:val="003A5EB2"/>
    <w:rsid w:val="003A72FE"/>
    <w:rsid w:val="003B0C32"/>
    <w:rsid w:val="003B3EFE"/>
    <w:rsid w:val="003B4EB3"/>
    <w:rsid w:val="003B6065"/>
    <w:rsid w:val="003B72C1"/>
    <w:rsid w:val="003B76FC"/>
    <w:rsid w:val="003B771F"/>
    <w:rsid w:val="003C05D6"/>
    <w:rsid w:val="003C2646"/>
    <w:rsid w:val="003C2D72"/>
    <w:rsid w:val="003C429B"/>
    <w:rsid w:val="003C5307"/>
    <w:rsid w:val="003C5AD0"/>
    <w:rsid w:val="003C6187"/>
    <w:rsid w:val="003C7DBD"/>
    <w:rsid w:val="003D2DC0"/>
    <w:rsid w:val="003D3E76"/>
    <w:rsid w:val="003D4357"/>
    <w:rsid w:val="003D60B4"/>
    <w:rsid w:val="003D7019"/>
    <w:rsid w:val="003D75FF"/>
    <w:rsid w:val="003D7B06"/>
    <w:rsid w:val="003E1E63"/>
    <w:rsid w:val="003E24F7"/>
    <w:rsid w:val="003E2B59"/>
    <w:rsid w:val="003E2D09"/>
    <w:rsid w:val="003E66F9"/>
    <w:rsid w:val="003E7392"/>
    <w:rsid w:val="003E7F00"/>
    <w:rsid w:val="003F0037"/>
    <w:rsid w:val="003F398D"/>
    <w:rsid w:val="003F7B08"/>
    <w:rsid w:val="00400283"/>
    <w:rsid w:val="00400C54"/>
    <w:rsid w:val="00401440"/>
    <w:rsid w:val="0040334A"/>
    <w:rsid w:val="00403DA3"/>
    <w:rsid w:val="00404A6C"/>
    <w:rsid w:val="004062CF"/>
    <w:rsid w:val="0041124E"/>
    <w:rsid w:val="00411548"/>
    <w:rsid w:val="00412895"/>
    <w:rsid w:val="004153DC"/>
    <w:rsid w:val="00415A0E"/>
    <w:rsid w:val="00415DA9"/>
    <w:rsid w:val="004161A1"/>
    <w:rsid w:val="00416DEB"/>
    <w:rsid w:val="004226B3"/>
    <w:rsid w:val="0042678A"/>
    <w:rsid w:val="00426F0F"/>
    <w:rsid w:val="00427670"/>
    <w:rsid w:val="00430AB0"/>
    <w:rsid w:val="00432205"/>
    <w:rsid w:val="00433492"/>
    <w:rsid w:val="00433719"/>
    <w:rsid w:val="00434E0E"/>
    <w:rsid w:val="0043685F"/>
    <w:rsid w:val="00437D7E"/>
    <w:rsid w:val="00440F28"/>
    <w:rsid w:val="00443239"/>
    <w:rsid w:val="0044328D"/>
    <w:rsid w:val="0044498F"/>
    <w:rsid w:val="00446C8B"/>
    <w:rsid w:val="004477C3"/>
    <w:rsid w:val="00450D87"/>
    <w:rsid w:val="0045461E"/>
    <w:rsid w:val="00454796"/>
    <w:rsid w:val="00454C63"/>
    <w:rsid w:val="0045506B"/>
    <w:rsid w:val="00455571"/>
    <w:rsid w:val="004575A8"/>
    <w:rsid w:val="00462602"/>
    <w:rsid w:val="00462A61"/>
    <w:rsid w:val="00465550"/>
    <w:rsid w:val="004701A5"/>
    <w:rsid w:val="00470D18"/>
    <w:rsid w:val="004731B0"/>
    <w:rsid w:val="00475AD0"/>
    <w:rsid w:val="0047704C"/>
    <w:rsid w:val="00480056"/>
    <w:rsid w:val="0048050D"/>
    <w:rsid w:val="00482C2A"/>
    <w:rsid w:val="0048420A"/>
    <w:rsid w:val="004846D6"/>
    <w:rsid w:val="00487DA3"/>
    <w:rsid w:val="00490F1B"/>
    <w:rsid w:val="004A04C7"/>
    <w:rsid w:val="004A0B6D"/>
    <w:rsid w:val="004A10DC"/>
    <w:rsid w:val="004A1F1B"/>
    <w:rsid w:val="004A2363"/>
    <w:rsid w:val="004A2B46"/>
    <w:rsid w:val="004A4401"/>
    <w:rsid w:val="004A61F2"/>
    <w:rsid w:val="004B1C32"/>
    <w:rsid w:val="004B23CD"/>
    <w:rsid w:val="004B47D9"/>
    <w:rsid w:val="004B4A99"/>
    <w:rsid w:val="004B5C92"/>
    <w:rsid w:val="004B74D2"/>
    <w:rsid w:val="004C2B7A"/>
    <w:rsid w:val="004C7FD9"/>
    <w:rsid w:val="004D172F"/>
    <w:rsid w:val="004D2795"/>
    <w:rsid w:val="004D2BA1"/>
    <w:rsid w:val="004D51FE"/>
    <w:rsid w:val="004E07D1"/>
    <w:rsid w:val="004E1EC0"/>
    <w:rsid w:val="004E396E"/>
    <w:rsid w:val="004E3C3C"/>
    <w:rsid w:val="004E5E22"/>
    <w:rsid w:val="004E6620"/>
    <w:rsid w:val="004E6791"/>
    <w:rsid w:val="004E6ED3"/>
    <w:rsid w:val="004E7867"/>
    <w:rsid w:val="004F152F"/>
    <w:rsid w:val="004F1B3C"/>
    <w:rsid w:val="004F1CAB"/>
    <w:rsid w:val="004F2802"/>
    <w:rsid w:val="004F6A9C"/>
    <w:rsid w:val="00501E91"/>
    <w:rsid w:val="00502D51"/>
    <w:rsid w:val="00504669"/>
    <w:rsid w:val="005052F2"/>
    <w:rsid w:val="00506A7E"/>
    <w:rsid w:val="005073F6"/>
    <w:rsid w:val="00511052"/>
    <w:rsid w:val="0051169E"/>
    <w:rsid w:val="00514410"/>
    <w:rsid w:val="005211EF"/>
    <w:rsid w:val="0052192C"/>
    <w:rsid w:val="00521DCE"/>
    <w:rsid w:val="005222D0"/>
    <w:rsid w:val="005226FC"/>
    <w:rsid w:val="0052376E"/>
    <w:rsid w:val="005246A0"/>
    <w:rsid w:val="00525191"/>
    <w:rsid w:val="0052546F"/>
    <w:rsid w:val="005257B8"/>
    <w:rsid w:val="0052582B"/>
    <w:rsid w:val="0052651D"/>
    <w:rsid w:val="00526FA8"/>
    <w:rsid w:val="00527673"/>
    <w:rsid w:val="00527727"/>
    <w:rsid w:val="00527E26"/>
    <w:rsid w:val="00532282"/>
    <w:rsid w:val="00532561"/>
    <w:rsid w:val="00532A94"/>
    <w:rsid w:val="0053385A"/>
    <w:rsid w:val="00534D0F"/>
    <w:rsid w:val="0053629B"/>
    <w:rsid w:val="00540955"/>
    <w:rsid w:val="005409B5"/>
    <w:rsid w:val="00541D1A"/>
    <w:rsid w:val="005453B1"/>
    <w:rsid w:val="00546143"/>
    <w:rsid w:val="00546C65"/>
    <w:rsid w:val="0055265A"/>
    <w:rsid w:val="005535F2"/>
    <w:rsid w:val="0055388A"/>
    <w:rsid w:val="00555FD6"/>
    <w:rsid w:val="005627E9"/>
    <w:rsid w:val="00562BBF"/>
    <w:rsid w:val="0056311C"/>
    <w:rsid w:val="005652AD"/>
    <w:rsid w:val="00565635"/>
    <w:rsid w:val="0056650D"/>
    <w:rsid w:val="005706E8"/>
    <w:rsid w:val="00570C96"/>
    <w:rsid w:val="00571128"/>
    <w:rsid w:val="00574EA8"/>
    <w:rsid w:val="00575215"/>
    <w:rsid w:val="00577282"/>
    <w:rsid w:val="00580876"/>
    <w:rsid w:val="00581D3E"/>
    <w:rsid w:val="005837EA"/>
    <w:rsid w:val="005854C1"/>
    <w:rsid w:val="00585B33"/>
    <w:rsid w:val="00585B73"/>
    <w:rsid w:val="00587998"/>
    <w:rsid w:val="005901DB"/>
    <w:rsid w:val="00591394"/>
    <w:rsid w:val="005924D5"/>
    <w:rsid w:val="00592EE1"/>
    <w:rsid w:val="00594C3A"/>
    <w:rsid w:val="0059771F"/>
    <w:rsid w:val="005A015E"/>
    <w:rsid w:val="005A2610"/>
    <w:rsid w:val="005A560D"/>
    <w:rsid w:val="005A5ECB"/>
    <w:rsid w:val="005A75BD"/>
    <w:rsid w:val="005B1F22"/>
    <w:rsid w:val="005B4591"/>
    <w:rsid w:val="005B596C"/>
    <w:rsid w:val="005B6EA0"/>
    <w:rsid w:val="005B77BC"/>
    <w:rsid w:val="005B7F9C"/>
    <w:rsid w:val="005C04AF"/>
    <w:rsid w:val="005C1837"/>
    <w:rsid w:val="005C2EC2"/>
    <w:rsid w:val="005C33CC"/>
    <w:rsid w:val="005C4F0B"/>
    <w:rsid w:val="005C4FD6"/>
    <w:rsid w:val="005C53E0"/>
    <w:rsid w:val="005C588C"/>
    <w:rsid w:val="005C610E"/>
    <w:rsid w:val="005C731B"/>
    <w:rsid w:val="005C7841"/>
    <w:rsid w:val="005C7D70"/>
    <w:rsid w:val="005C7D7A"/>
    <w:rsid w:val="005D01B9"/>
    <w:rsid w:val="005D1BF7"/>
    <w:rsid w:val="005D2F6D"/>
    <w:rsid w:val="005D64AF"/>
    <w:rsid w:val="005D699A"/>
    <w:rsid w:val="005E084A"/>
    <w:rsid w:val="005E19CF"/>
    <w:rsid w:val="005E1DA5"/>
    <w:rsid w:val="005E2A52"/>
    <w:rsid w:val="005E3BE0"/>
    <w:rsid w:val="005E4900"/>
    <w:rsid w:val="005E76C6"/>
    <w:rsid w:val="005F0E5D"/>
    <w:rsid w:val="005F553E"/>
    <w:rsid w:val="005F715D"/>
    <w:rsid w:val="005F7612"/>
    <w:rsid w:val="005F7BE5"/>
    <w:rsid w:val="00600399"/>
    <w:rsid w:val="006015F6"/>
    <w:rsid w:val="006025DB"/>
    <w:rsid w:val="0060269F"/>
    <w:rsid w:val="00603E1E"/>
    <w:rsid w:val="00612BB7"/>
    <w:rsid w:val="006200F4"/>
    <w:rsid w:val="00620CD6"/>
    <w:rsid w:val="00621617"/>
    <w:rsid w:val="00621920"/>
    <w:rsid w:val="006220A2"/>
    <w:rsid w:val="00622AA2"/>
    <w:rsid w:val="00623263"/>
    <w:rsid w:val="00624821"/>
    <w:rsid w:val="00624FBB"/>
    <w:rsid w:val="00626C28"/>
    <w:rsid w:val="006303AF"/>
    <w:rsid w:val="0063116C"/>
    <w:rsid w:val="006318A7"/>
    <w:rsid w:val="00631B86"/>
    <w:rsid w:val="00631C61"/>
    <w:rsid w:val="006321A6"/>
    <w:rsid w:val="006329EC"/>
    <w:rsid w:val="00632A73"/>
    <w:rsid w:val="00632E9F"/>
    <w:rsid w:val="006337CC"/>
    <w:rsid w:val="00633B23"/>
    <w:rsid w:val="00633BA8"/>
    <w:rsid w:val="00634140"/>
    <w:rsid w:val="00635E88"/>
    <w:rsid w:val="00636013"/>
    <w:rsid w:val="00636B78"/>
    <w:rsid w:val="0063728F"/>
    <w:rsid w:val="00637540"/>
    <w:rsid w:val="00640F97"/>
    <w:rsid w:val="006420D2"/>
    <w:rsid w:val="00643002"/>
    <w:rsid w:val="00644BDD"/>
    <w:rsid w:val="00645992"/>
    <w:rsid w:val="00647FC7"/>
    <w:rsid w:val="006516D6"/>
    <w:rsid w:val="006527D0"/>
    <w:rsid w:val="0065470D"/>
    <w:rsid w:val="0065484B"/>
    <w:rsid w:val="00655802"/>
    <w:rsid w:val="00656AE7"/>
    <w:rsid w:val="00660362"/>
    <w:rsid w:val="006611FF"/>
    <w:rsid w:val="00662B2D"/>
    <w:rsid w:val="0066372C"/>
    <w:rsid w:val="00663DCA"/>
    <w:rsid w:val="00664001"/>
    <w:rsid w:val="00666151"/>
    <w:rsid w:val="00666A52"/>
    <w:rsid w:val="00666B02"/>
    <w:rsid w:val="00667F7C"/>
    <w:rsid w:val="00670A4C"/>
    <w:rsid w:val="0067260A"/>
    <w:rsid w:val="00677A61"/>
    <w:rsid w:val="006823BE"/>
    <w:rsid w:val="00683847"/>
    <w:rsid w:val="00685A0A"/>
    <w:rsid w:val="00691009"/>
    <w:rsid w:val="006923BC"/>
    <w:rsid w:val="00693E7B"/>
    <w:rsid w:val="006946A7"/>
    <w:rsid w:val="00694921"/>
    <w:rsid w:val="00695515"/>
    <w:rsid w:val="00696B5F"/>
    <w:rsid w:val="00696C70"/>
    <w:rsid w:val="006A29A8"/>
    <w:rsid w:val="006A4F0F"/>
    <w:rsid w:val="006A7B1A"/>
    <w:rsid w:val="006B49FB"/>
    <w:rsid w:val="006B75D8"/>
    <w:rsid w:val="006C375F"/>
    <w:rsid w:val="006C4EEC"/>
    <w:rsid w:val="006C6C2C"/>
    <w:rsid w:val="006C7C89"/>
    <w:rsid w:val="006D0743"/>
    <w:rsid w:val="006D1600"/>
    <w:rsid w:val="006D1A7A"/>
    <w:rsid w:val="006D34B1"/>
    <w:rsid w:val="006D5EC0"/>
    <w:rsid w:val="006D7257"/>
    <w:rsid w:val="006D7C7D"/>
    <w:rsid w:val="006E20BD"/>
    <w:rsid w:val="006E28BA"/>
    <w:rsid w:val="006E4CB8"/>
    <w:rsid w:val="006E4D54"/>
    <w:rsid w:val="006E6518"/>
    <w:rsid w:val="006F00F8"/>
    <w:rsid w:val="006F0233"/>
    <w:rsid w:val="006F0DB6"/>
    <w:rsid w:val="006F10FE"/>
    <w:rsid w:val="006F4D65"/>
    <w:rsid w:val="006F5C24"/>
    <w:rsid w:val="006F6371"/>
    <w:rsid w:val="006F69AD"/>
    <w:rsid w:val="006F7641"/>
    <w:rsid w:val="00700362"/>
    <w:rsid w:val="00700534"/>
    <w:rsid w:val="00704FC7"/>
    <w:rsid w:val="007051C0"/>
    <w:rsid w:val="00707B1A"/>
    <w:rsid w:val="00710FEA"/>
    <w:rsid w:val="00715456"/>
    <w:rsid w:val="007162C3"/>
    <w:rsid w:val="00716E85"/>
    <w:rsid w:val="00721244"/>
    <w:rsid w:val="007215E8"/>
    <w:rsid w:val="00721AFB"/>
    <w:rsid w:val="00722243"/>
    <w:rsid w:val="007223BC"/>
    <w:rsid w:val="00724764"/>
    <w:rsid w:val="00726FEA"/>
    <w:rsid w:val="00730839"/>
    <w:rsid w:val="007316A3"/>
    <w:rsid w:val="007330CE"/>
    <w:rsid w:val="00735A42"/>
    <w:rsid w:val="00736CE3"/>
    <w:rsid w:val="007373D3"/>
    <w:rsid w:val="00740C04"/>
    <w:rsid w:val="007417AD"/>
    <w:rsid w:val="00742CE4"/>
    <w:rsid w:val="007433AD"/>
    <w:rsid w:val="0074345A"/>
    <w:rsid w:val="00743EE7"/>
    <w:rsid w:val="00746C8A"/>
    <w:rsid w:val="00747132"/>
    <w:rsid w:val="00752D1A"/>
    <w:rsid w:val="00753A33"/>
    <w:rsid w:val="00753C04"/>
    <w:rsid w:val="00753E4C"/>
    <w:rsid w:val="00754476"/>
    <w:rsid w:val="00754867"/>
    <w:rsid w:val="00754996"/>
    <w:rsid w:val="00754C44"/>
    <w:rsid w:val="00754D70"/>
    <w:rsid w:val="00755B25"/>
    <w:rsid w:val="007562DD"/>
    <w:rsid w:val="00757E84"/>
    <w:rsid w:val="007620B1"/>
    <w:rsid w:val="00764E82"/>
    <w:rsid w:val="00765F3B"/>
    <w:rsid w:val="007710E7"/>
    <w:rsid w:val="00771273"/>
    <w:rsid w:val="007723BB"/>
    <w:rsid w:val="00773C74"/>
    <w:rsid w:val="00774099"/>
    <w:rsid w:val="00777ED2"/>
    <w:rsid w:val="00780785"/>
    <w:rsid w:val="007820B6"/>
    <w:rsid w:val="0078217A"/>
    <w:rsid w:val="00782C76"/>
    <w:rsid w:val="00782FA8"/>
    <w:rsid w:val="00790A09"/>
    <w:rsid w:val="00792CBB"/>
    <w:rsid w:val="00794D9D"/>
    <w:rsid w:val="00795804"/>
    <w:rsid w:val="0079588C"/>
    <w:rsid w:val="00796ED0"/>
    <w:rsid w:val="00797577"/>
    <w:rsid w:val="00797875"/>
    <w:rsid w:val="007A0028"/>
    <w:rsid w:val="007A0378"/>
    <w:rsid w:val="007A0C63"/>
    <w:rsid w:val="007A0D82"/>
    <w:rsid w:val="007A3548"/>
    <w:rsid w:val="007A3A23"/>
    <w:rsid w:val="007A473A"/>
    <w:rsid w:val="007A4F65"/>
    <w:rsid w:val="007A52D1"/>
    <w:rsid w:val="007A53B9"/>
    <w:rsid w:val="007A5FF6"/>
    <w:rsid w:val="007A78FC"/>
    <w:rsid w:val="007A7C12"/>
    <w:rsid w:val="007B10C9"/>
    <w:rsid w:val="007B347C"/>
    <w:rsid w:val="007B3B2D"/>
    <w:rsid w:val="007B3EB8"/>
    <w:rsid w:val="007B4540"/>
    <w:rsid w:val="007B5669"/>
    <w:rsid w:val="007B7DB2"/>
    <w:rsid w:val="007C0034"/>
    <w:rsid w:val="007C0B27"/>
    <w:rsid w:val="007C0C5D"/>
    <w:rsid w:val="007C20CE"/>
    <w:rsid w:val="007C45F1"/>
    <w:rsid w:val="007C59BF"/>
    <w:rsid w:val="007D0EC1"/>
    <w:rsid w:val="007D1A87"/>
    <w:rsid w:val="007D3839"/>
    <w:rsid w:val="007D4132"/>
    <w:rsid w:val="007D4C05"/>
    <w:rsid w:val="007D59C2"/>
    <w:rsid w:val="007D5D4A"/>
    <w:rsid w:val="007D5E7B"/>
    <w:rsid w:val="007D616C"/>
    <w:rsid w:val="007D660C"/>
    <w:rsid w:val="007D76DC"/>
    <w:rsid w:val="007E40F8"/>
    <w:rsid w:val="007E4372"/>
    <w:rsid w:val="007F0631"/>
    <w:rsid w:val="007F15C7"/>
    <w:rsid w:val="007F1725"/>
    <w:rsid w:val="007F1D14"/>
    <w:rsid w:val="007F2C36"/>
    <w:rsid w:val="007F3CDB"/>
    <w:rsid w:val="007F3FC0"/>
    <w:rsid w:val="007F4CDE"/>
    <w:rsid w:val="007F6C13"/>
    <w:rsid w:val="0080072E"/>
    <w:rsid w:val="00804B67"/>
    <w:rsid w:val="008058EE"/>
    <w:rsid w:val="00806124"/>
    <w:rsid w:val="00806B4C"/>
    <w:rsid w:val="00807211"/>
    <w:rsid w:val="00807F4D"/>
    <w:rsid w:val="008106DE"/>
    <w:rsid w:val="008107A1"/>
    <w:rsid w:val="00810844"/>
    <w:rsid w:val="00812B69"/>
    <w:rsid w:val="008132EE"/>
    <w:rsid w:val="0081395C"/>
    <w:rsid w:val="0081414E"/>
    <w:rsid w:val="0081504C"/>
    <w:rsid w:val="008158F4"/>
    <w:rsid w:val="008204FE"/>
    <w:rsid w:val="00820595"/>
    <w:rsid w:val="00821ACE"/>
    <w:rsid w:val="00821EDB"/>
    <w:rsid w:val="00823183"/>
    <w:rsid w:val="00824722"/>
    <w:rsid w:val="00824A16"/>
    <w:rsid w:val="008253B5"/>
    <w:rsid w:val="00830D17"/>
    <w:rsid w:val="0083533D"/>
    <w:rsid w:val="00836DA6"/>
    <w:rsid w:val="00836E00"/>
    <w:rsid w:val="00836EEA"/>
    <w:rsid w:val="008374D3"/>
    <w:rsid w:val="00837B13"/>
    <w:rsid w:val="00840FEB"/>
    <w:rsid w:val="0084420D"/>
    <w:rsid w:val="00850847"/>
    <w:rsid w:val="008529EA"/>
    <w:rsid w:val="00852DBC"/>
    <w:rsid w:val="00853CF7"/>
    <w:rsid w:val="00854560"/>
    <w:rsid w:val="00855510"/>
    <w:rsid w:val="0085724C"/>
    <w:rsid w:val="00860CF7"/>
    <w:rsid w:val="0086178D"/>
    <w:rsid w:val="00861816"/>
    <w:rsid w:val="00862152"/>
    <w:rsid w:val="00862766"/>
    <w:rsid w:val="00863D95"/>
    <w:rsid w:val="00864D8E"/>
    <w:rsid w:val="00865890"/>
    <w:rsid w:val="00865A80"/>
    <w:rsid w:val="00865CD9"/>
    <w:rsid w:val="00867389"/>
    <w:rsid w:val="00871001"/>
    <w:rsid w:val="00874C16"/>
    <w:rsid w:val="0087587F"/>
    <w:rsid w:val="00875FB9"/>
    <w:rsid w:val="008764AA"/>
    <w:rsid w:val="00877CEC"/>
    <w:rsid w:val="008808EC"/>
    <w:rsid w:val="00881450"/>
    <w:rsid w:val="00881BCC"/>
    <w:rsid w:val="008822EF"/>
    <w:rsid w:val="00882D99"/>
    <w:rsid w:val="008836AF"/>
    <w:rsid w:val="008836F7"/>
    <w:rsid w:val="008839F8"/>
    <w:rsid w:val="00885E72"/>
    <w:rsid w:val="00885F8E"/>
    <w:rsid w:val="00887343"/>
    <w:rsid w:val="0088759C"/>
    <w:rsid w:val="00890AE6"/>
    <w:rsid w:val="00890FAE"/>
    <w:rsid w:val="008959FD"/>
    <w:rsid w:val="008961D0"/>
    <w:rsid w:val="0089779C"/>
    <w:rsid w:val="00897853"/>
    <w:rsid w:val="008A1428"/>
    <w:rsid w:val="008A16C4"/>
    <w:rsid w:val="008A2316"/>
    <w:rsid w:val="008A2A8E"/>
    <w:rsid w:val="008B0D7C"/>
    <w:rsid w:val="008B1D67"/>
    <w:rsid w:val="008B1E43"/>
    <w:rsid w:val="008B3190"/>
    <w:rsid w:val="008B4484"/>
    <w:rsid w:val="008B4C03"/>
    <w:rsid w:val="008B4F86"/>
    <w:rsid w:val="008B64C6"/>
    <w:rsid w:val="008C0A9A"/>
    <w:rsid w:val="008C2340"/>
    <w:rsid w:val="008C2759"/>
    <w:rsid w:val="008C295C"/>
    <w:rsid w:val="008C2FE2"/>
    <w:rsid w:val="008C3D1E"/>
    <w:rsid w:val="008C4CC2"/>
    <w:rsid w:val="008C5585"/>
    <w:rsid w:val="008C67D7"/>
    <w:rsid w:val="008D2395"/>
    <w:rsid w:val="008D3DBF"/>
    <w:rsid w:val="008D3E6E"/>
    <w:rsid w:val="008D71FF"/>
    <w:rsid w:val="008D742E"/>
    <w:rsid w:val="008E01B2"/>
    <w:rsid w:val="008E029B"/>
    <w:rsid w:val="008E03FF"/>
    <w:rsid w:val="008E09E6"/>
    <w:rsid w:val="008E1365"/>
    <w:rsid w:val="008E3E64"/>
    <w:rsid w:val="008E5355"/>
    <w:rsid w:val="008E6E53"/>
    <w:rsid w:val="008E7084"/>
    <w:rsid w:val="008E793F"/>
    <w:rsid w:val="008F069A"/>
    <w:rsid w:val="008F0F7B"/>
    <w:rsid w:val="008F1F4C"/>
    <w:rsid w:val="008F27A8"/>
    <w:rsid w:val="008F564C"/>
    <w:rsid w:val="008F5969"/>
    <w:rsid w:val="008F6129"/>
    <w:rsid w:val="008F6146"/>
    <w:rsid w:val="00900705"/>
    <w:rsid w:val="00903B23"/>
    <w:rsid w:val="00903E4A"/>
    <w:rsid w:val="009066AD"/>
    <w:rsid w:val="0091063C"/>
    <w:rsid w:val="009108B4"/>
    <w:rsid w:val="009118D0"/>
    <w:rsid w:val="00911BEC"/>
    <w:rsid w:val="00912FCA"/>
    <w:rsid w:val="009147FF"/>
    <w:rsid w:val="009149EF"/>
    <w:rsid w:val="0091762C"/>
    <w:rsid w:val="00917C18"/>
    <w:rsid w:val="0092277A"/>
    <w:rsid w:val="009230EF"/>
    <w:rsid w:val="00924811"/>
    <w:rsid w:val="0092605D"/>
    <w:rsid w:val="009263E2"/>
    <w:rsid w:val="00931C26"/>
    <w:rsid w:val="00931ED1"/>
    <w:rsid w:val="00933526"/>
    <w:rsid w:val="00933624"/>
    <w:rsid w:val="00933AF7"/>
    <w:rsid w:val="00937AD3"/>
    <w:rsid w:val="00941C99"/>
    <w:rsid w:val="0094500B"/>
    <w:rsid w:val="00945649"/>
    <w:rsid w:val="00947F5E"/>
    <w:rsid w:val="00950113"/>
    <w:rsid w:val="009511AD"/>
    <w:rsid w:val="00951BE1"/>
    <w:rsid w:val="00952077"/>
    <w:rsid w:val="00952F10"/>
    <w:rsid w:val="00953191"/>
    <w:rsid w:val="00954201"/>
    <w:rsid w:val="0095693C"/>
    <w:rsid w:val="00956BFE"/>
    <w:rsid w:val="009605A9"/>
    <w:rsid w:val="00962998"/>
    <w:rsid w:val="00962A2B"/>
    <w:rsid w:val="0096493B"/>
    <w:rsid w:val="00964A3A"/>
    <w:rsid w:val="00966B21"/>
    <w:rsid w:val="00967FCB"/>
    <w:rsid w:val="009701F5"/>
    <w:rsid w:val="009708B3"/>
    <w:rsid w:val="009745BC"/>
    <w:rsid w:val="00975A7F"/>
    <w:rsid w:val="00976254"/>
    <w:rsid w:val="00980E1B"/>
    <w:rsid w:val="009830E3"/>
    <w:rsid w:val="0098407C"/>
    <w:rsid w:val="0098765A"/>
    <w:rsid w:val="00995E46"/>
    <w:rsid w:val="009973B0"/>
    <w:rsid w:val="00997917"/>
    <w:rsid w:val="009A04AC"/>
    <w:rsid w:val="009A0627"/>
    <w:rsid w:val="009A0BF2"/>
    <w:rsid w:val="009A26EE"/>
    <w:rsid w:val="009A2A14"/>
    <w:rsid w:val="009A2B4A"/>
    <w:rsid w:val="009A512F"/>
    <w:rsid w:val="009A5200"/>
    <w:rsid w:val="009A567A"/>
    <w:rsid w:val="009A66A6"/>
    <w:rsid w:val="009B238E"/>
    <w:rsid w:val="009B27A4"/>
    <w:rsid w:val="009B418A"/>
    <w:rsid w:val="009B54FD"/>
    <w:rsid w:val="009B59C2"/>
    <w:rsid w:val="009B62FC"/>
    <w:rsid w:val="009C337E"/>
    <w:rsid w:val="009C3D0D"/>
    <w:rsid w:val="009C5600"/>
    <w:rsid w:val="009C659E"/>
    <w:rsid w:val="009D14C8"/>
    <w:rsid w:val="009D2913"/>
    <w:rsid w:val="009D495B"/>
    <w:rsid w:val="009D66A0"/>
    <w:rsid w:val="009D7709"/>
    <w:rsid w:val="009E06E8"/>
    <w:rsid w:val="009E0CCC"/>
    <w:rsid w:val="009E1444"/>
    <w:rsid w:val="009E1471"/>
    <w:rsid w:val="009E2C35"/>
    <w:rsid w:val="009E3A75"/>
    <w:rsid w:val="009E3FC6"/>
    <w:rsid w:val="009E64C2"/>
    <w:rsid w:val="009E7AEA"/>
    <w:rsid w:val="009F1206"/>
    <w:rsid w:val="009F1D4A"/>
    <w:rsid w:val="009F5014"/>
    <w:rsid w:val="009F5710"/>
    <w:rsid w:val="00A009A7"/>
    <w:rsid w:val="00A00C7E"/>
    <w:rsid w:val="00A0161E"/>
    <w:rsid w:val="00A0165F"/>
    <w:rsid w:val="00A024F5"/>
    <w:rsid w:val="00A02AA2"/>
    <w:rsid w:val="00A067A2"/>
    <w:rsid w:val="00A07470"/>
    <w:rsid w:val="00A0768A"/>
    <w:rsid w:val="00A10B4B"/>
    <w:rsid w:val="00A13611"/>
    <w:rsid w:val="00A14F43"/>
    <w:rsid w:val="00A20301"/>
    <w:rsid w:val="00A20409"/>
    <w:rsid w:val="00A20761"/>
    <w:rsid w:val="00A21C02"/>
    <w:rsid w:val="00A22541"/>
    <w:rsid w:val="00A23BB8"/>
    <w:rsid w:val="00A23C9B"/>
    <w:rsid w:val="00A253B1"/>
    <w:rsid w:val="00A25AE3"/>
    <w:rsid w:val="00A261EF"/>
    <w:rsid w:val="00A2654C"/>
    <w:rsid w:val="00A27AD3"/>
    <w:rsid w:val="00A3083D"/>
    <w:rsid w:val="00A31083"/>
    <w:rsid w:val="00A31798"/>
    <w:rsid w:val="00A32CA1"/>
    <w:rsid w:val="00A33569"/>
    <w:rsid w:val="00A338FD"/>
    <w:rsid w:val="00A35F5C"/>
    <w:rsid w:val="00A36D38"/>
    <w:rsid w:val="00A410CA"/>
    <w:rsid w:val="00A41203"/>
    <w:rsid w:val="00A44D1B"/>
    <w:rsid w:val="00A450F0"/>
    <w:rsid w:val="00A470C4"/>
    <w:rsid w:val="00A51848"/>
    <w:rsid w:val="00A5369E"/>
    <w:rsid w:val="00A547FE"/>
    <w:rsid w:val="00A553F4"/>
    <w:rsid w:val="00A61FCF"/>
    <w:rsid w:val="00A629FB"/>
    <w:rsid w:val="00A6367F"/>
    <w:rsid w:val="00A6759B"/>
    <w:rsid w:val="00A6793F"/>
    <w:rsid w:val="00A6798C"/>
    <w:rsid w:val="00A72F01"/>
    <w:rsid w:val="00A754FB"/>
    <w:rsid w:val="00A756F4"/>
    <w:rsid w:val="00A7688F"/>
    <w:rsid w:val="00A76FE3"/>
    <w:rsid w:val="00A773A9"/>
    <w:rsid w:val="00A81519"/>
    <w:rsid w:val="00A81ACF"/>
    <w:rsid w:val="00A81C27"/>
    <w:rsid w:val="00A81C60"/>
    <w:rsid w:val="00A82A6C"/>
    <w:rsid w:val="00A9111D"/>
    <w:rsid w:val="00A9219B"/>
    <w:rsid w:val="00A92E95"/>
    <w:rsid w:val="00A92F05"/>
    <w:rsid w:val="00A953AC"/>
    <w:rsid w:val="00A973D4"/>
    <w:rsid w:val="00A974EB"/>
    <w:rsid w:val="00AA0B98"/>
    <w:rsid w:val="00AA0E7E"/>
    <w:rsid w:val="00AA19D4"/>
    <w:rsid w:val="00AA1E56"/>
    <w:rsid w:val="00AA2682"/>
    <w:rsid w:val="00AA2B14"/>
    <w:rsid w:val="00AA3F19"/>
    <w:rsid w:val="00AA46CC"/>
    <w:rsid w:val="00AA4C68"/>
    <w:rsid w:val="00AA7C80"/>
    <w:rsid w:val="00AB117C"/>
    <w:rsid w:val="00AB2E89"/>
    <w:rsid w:val="00AB3B8B"/>
    <w:rsid w:val="00AB3E5D"/>
    <w:rsid w:val="00AB44C1"/>
    <w:rsid w:val="00AB6F72"/>
    <w:rsid w:val="00AB7DFC"/>
    <w:rsid w:val="00AC118E"/>
    <w:rsid w:val="00AC1218"/>
    <w:rsid w:val="00AC37BC"/>
    <w:rsid w:val="00AC40AE"/>
    <w:rsid w:val="00AC447C"/>
    <w:rsid w:val="00AC7B78"/>
    <w:rsid w:val="00AD0BE6"/>
    <w:rsid w:val="00AD2CF6"/>
    <w:rsid w:val="00AD3842"/>
    <w:rsid w:val="00AD399D"/>
    <w:rsid w:val="00AD4D83"/>
    <w:rsid w:val="00AD6122"/>
    <w:rsid w:val="00AE10A8"/>
    <w:rsid w:val="00AE1D8C"/>
    <w:rsid w:val="00AE2C1E"/>
    <w:rsid w:val="00AE2D0D"/>
    <w:rsid w:val="00AE2D2B"/>
    <w:rsid w:val="00AE2D39"/>
    <w:rsid w:val="00AE3EDB"/>
    <w:rsid w:val="00AE4AC2"/>
    <w:rsid w:val="00AE5B7C"/>
    <w:rsid w:val="00AE68FD"/>
    <w:rsid w:val="00AE79C6"/>
    <w:rsid w:val="00AF054C"/>
    <w:rsid w:val="00AF0C35"/>
    <w:rsid w:val="00AF2905"/>
    <w:rsid w:val="00AF2CE8"/>
    <w:rsid w:val="00AF4044"/>
    <w:rsid w:val="00AF410C"/>
    <w:rsid w:val="00AF56B8"/>
    <w:rsid w:val="00AF6069"/>
    <w:rsid w:val="00AF6368"/>
    <w:rsid w:val="00AF7DBD"/>
    <w:rsid w:val="00B00178"/>
    <w:rsid w:val="00B0139D"/>
    <w:rsid w:val="00B01FAD"/>
    <w:rsid w:val="00B03626"/>
    <w:rsid w:val="00B03C11"/>
    <w:rsid w:val="00B0523D"/>
    <w:rsid w:val="00B06381"/>
    <w:rsid w:val="00B10589"/>
    <w:rsid w:val="00B10D08"/>
    <w:rsid w:val="00B11F34"/>
    <w:rsid w:val="00B1235B"/>
    <w:rsid w:val="00B147B4"/>
    <w:rsid w:val="00B14FCB"/>
    <w:rsid w:val="00B17421"/>
    <w:rsid w:val="00B174CE"/>
    <w:rsid w:val="00B22582"/>
    <w:rsid w:val="00B245BC"/>
    <w:rsid w:val="00B249AC"/>
    <w:rsid w:val="00B24DC8"/>
    <w:rsid w:val="00B25ED6"/>
    <w:rsid w:val="00B261D0"/>
    <w:rsid w:val="00B30436"/>
    <w:rsid w:val="00B304E2"/>
    <w:rsid w:val="00B31052"/>
    <w:rsid w:val="00B32262"/>
    <w:rsid w:val="00B3443D"/>
    <w:rsid w:val="00B348CE"/>
    <w:rsid w:val="00B35358"/>
    <w:rsid w:val="00B3546D"/>
    <w:rsid w:val="00B37BCE"/>
    <w:rsid w:val="00B403D8"/>
    <w:rsid w:val="00B418E6"/>
    <w:rsid w:val="00B41A2E"/>
    <w:rsid w:val="00B43128"/>
    <w:rsid w:val="00B45093"/>
    <w:rsid w:val="00B51531"/>
    <w:rsid w:val="00B54A2D"/>
    <w:rsid w:val="00B60AC8"/>
    <w:rsid w:val="00B6170E"/>
    <w:rsid w:val="00B623DC"/>
    <w:rsid w:val="00B62E62"/>
    <w:rsid w:val="00B6492A"/>
    <w:rsid w:val="00B65681"/>
    <w:rsid w:val="00B66582"/>
    <w:rsid w:val="00B6769A"/>
    <w:rsid w:val="00B71B28"/>
    <w:rsid w:val="00B73F51"/>
    <w:rsid w:val="00B75945"/>
    <w:rsid w:val="00B75BE9"/>
    <w:rsid w:val="00B76ED1"/>
    <w:rsid w:val="00B8314D"/>
    <w:rsid w:val="00B843D2"/>
    <w:rsid w:val="00B85874"/>
    <w:rsid w:val="00B861A0"/>
    <w:rsid w:val="00B877DE"/>
    <w:rsid w:val="00B9349F"/>
    <w:rsid w:val="00B93D48"/>
    <w:rsid w:val="00B9448C"/>
    <w:rsid w:val="00B95C28"/>
    <w:rsid w:val="00B969CE"/>
    <w:rsid w:val="00B97959"/>
    <w:rsid w:val="00BA16F3"/>
    <w:rsid w:val="00BA4E60"/>
    <w:rsid w:val="00BA53FF"/>
    <w:rsid w:val="00BA58FA"/>
    <w:rsid w:val="00BA6325"/>
    <w:rsid w:val="00BA7F79"/>
    <w:rsid w:val="00BB039A"/>
    <w:rsid w:val="00BB285E"/>
    <w:rsid w:val="00BB4665"/>
    <w:rsid w:val="00BB55D7"/>
    <w:rsid w:val="00BB6834"/>
    <w:rsid w:val="00BC0D00"/>
    <w:rsid w:val="00BC3305"/>
    <w:rsid w:val="00BC4332"/>
    <w:rsid w:val="00BC7620"/>
    <w:rsid w:val="00BC7630"/>
    <w:rsid w:val="00BD302F"/>
    <w:rsid w:val="00BD6E9D"/>
    <w:rsid w:val="00BE10D8"/>
    <w:rsid w:val="00BE240F"/>
    <w:rsid w:val="00BE2770"/>
    <w:rsid w:val="00BE32C4"/>
    <w:rsid w:val="00BE4638"/>
    <w:rsid w:val="00BE4BEB"/>
    <w:rsid w:val="00BE4C98"/>
    <w:rsid w:val="00BE5F96"/>
    <w:rsid w:val="00BF1C6C"/>
    <w:rsid w:val="00BF4F57"/>
    <w:rsid w:val="00BF5693"/>
    <w:rsid w:val="00BF5839"/>
    <w:rsid w:val="00BF5D81"/>
    <w:rsid w:val="00BF6AFB"/>
    <w:rsid w:val="00BF6CAF"/>
    <w:rsid w:val="00C01B7A"/>
    <w:rsid w:val="00C039B1"/>
    <w:rsid w:val="00C045C8"/>
    <w:rsid w:val="00C04711"/>
    <w:rsid w:val="00C04BF9"/>
    <w:rsid w:val="00C05333"/>
    <w:rsid w:val="00C060FB"/>
    <w:rsid w:val="00C07094"/>
    <w:rsid w:val="00C0775B"/>
    <w:rsid w:val="00C11320"/>
    <w:rsid w:val="00C11A41"/>
    <w:rsid w:val="00C135E3"/>
    <w:rsid w:val="00C142F0"/>
    <w:rsid w:val="00C14912"/>
    <w:rsid w:val="00C15C5F"/>
    <w:rsid w:val="00C15DD2"/>
    <w:rsid w:val="00C2067D"/>
    <w:rsid w:val="00C20D59"/>
    <w:rsid w:val="00C22E33"/>
    <w:rsid w:val="00C275E2"/>
    <w:rsid w:val="00C27AC6"/>
    <w:rsid w:val="00C31424"/>
    <w:rsid w:val="00C327CE"/>
    <w:rsid w:val="00C33ADD"/>
    <w:rsid w:val="00C33CC7"/>
    <w:rsid w:val="00C34F1C"/>
    <w:rsid w:val="00C35BEB"/>
    <w:rsid w:val="00C35BED"/>
    <w:rsid w:val="00C36B35"/>
    <w:rsid w:val="00C4006E"/>
    <w:rsid w:val="00C4035C"/>
    <w:rsid w:val="00C42AB8"/>
    <w:rsid w:val="00C44559"/>
    <w:rsid w:val="00C4523F"/>
    <w:rsid w:val="00C47F28"/>
    <w:rsid w:val="00C506A8"/>
    <w:rsid w:val="00C506B3"/>
    <w:rsid w:val="00C50808"/>
    <w:rsid w:val="00C51754"/>
    <w:rsid w:val="00C520DA"/>
    <w:rsid w:val="00C5257A"/>
    <w:rsid w:val="00C52A25"/>
    <w:rsid w:val="00C53455"/>
    <w:rsid w:val="00C53D9E"/>
    <w:rsid w:val="00C54965"/>
    <w:rsid w:val="00C602C5"/>
    <w:rsid w:val="00C60331"/>
    <w:rsid w:val="00C60845"/>
    <w:rsid w:val="00C6171D"/>
    <w:rsid w:val="00C61B89"/>
    <w:rsid w:val="00C61F88"/>
    <w:rsid w:val="00C657C5"/>
    <w:rsid w:val="00C65C74"/>
    <w:rsid w:val="00C717B9"/>
    <w:rsid w:val="00C72100"/>
    <w:rsid w:val="00C763D2"/>
    <w:rsid w:val="00C831D8"/>
    <w:rsid w:val="00C83319"/>
    <w:rsid w:val="00C84138"/>
    <w:rsid w:val="00C85299"/>
    <w:rsid w:val="00C8556F"/>
    <w:rsid w:val="00C859C9"/>
    <w:rsid w:val="00C85ADF"/>
    <w:rsid w:val="00C908EF"/>
    <w:rsid w:val="00C90922"/>
    <w:rsid w:val="00C90ECF"/>
    <w:rsid w:val="00C92FC0"/>
    <w:rsid w:val="00C93313"/>
    <w:rsid w:val="00C93F3F"/>
    <w:rsid w:val="00C94226"/>
    <w:rsid w:val="00C96018"/>
    <w:rsid w:val="00C96A0E"/>
    <w:rsid w:val="00C97BE6"/>
    <w:rsid w:val="00CA2B84"/>
    <w:rsid w:val="00CA3905"/>
    <w:rsid w:val="00CA404E"/>
    <w:rsid w:val="00CA458E"/>
    <w:rsid w:val="00CA4EFF"/>
    <w:rsid w:val="00CA5527"/>
    <w:rsid w:val="00CA6178"/>
    <w:rsid w:val="00CA6BD9"/>
    <w:rsid w:val="00CB17AA"/>
    <w:rsid w:val="00CB19C0"/>
    <w:rsid w:val="00CB23A5"/>
    <w:rsid w:val="00CB4001"/>
    <w:rsid w:val="00CB45A7"/>
    <w:rsid w:val="00CB5DCA"/>
    <w:rsid w:val="00CB64E6"/>
    <w:rsid w:val="00CB67E4"/>
    <w:rsid w:val="00CC0C4C"/>
    <w:rsid w:val="00CC251B"/>
    <w:rsid w:val="00CC5339"/>
    <w:rsid w:val="00CC668E"/>
    <w:rsid w:val="00CC6E94"/>
    <w:rsid w:val="00CC72CB"/>
    <w:rsid w:val="00CD3F0C"/>
    <w:rsid w:val="00CD45A9"/>
    <w:rsid w:val="00CD5666"/>
    <w:rsid w:val="00CD5793"/>
    <w:rsid w:val="00CD6F7B"/>
    <w:rsid w:val="00CD71AE"/>
    <w:rsid w:val="00CE0D15"/>
    <w:rsid w:val="00CE11D5"/>
    <w:rsid w:val="00CE2337"/>
    <w:rsid w:val="00CE2D63"/>
    <w:rsid w:val="00CE4B20"/>
    <w:rsid w:val="00CE4CF0"/>
    <w:rsid w:val="00CE5F04"/>
    <w:rsid w:val="00CE7259"/>
    <w:rsid w:val="00CE7299"/>
    <w:rsid w:val="00CE7307"/>
    <w:rsid w:val="00CE762D"/>
    <w:rsid w:val="00CE7CFE"/>
    <w:rsid w:val="00CF2DA3"/>
    <w:rsid w:val="00CF360A"/>
    <w:rsid w:val="00CF39CB"/>
    <w:rsid w:val="00D0065E"/>
    <w:rsid w:val="00D02584"/>
    <w:rsid w:val="00D028D2"/>
    <w:rsid w:val="00D032D9"/>
    <w:rsid w:val="00D0501E"/>
    <w:rsid w:val="00D12BEC"/>
    <w:rsid w:val="00D1310E"/>
    <w:rsid w:val="00D155F1"/>
    <w:rsid w:val="00D17362"/>
    <w:rsid w:val="00D17709"/>
    <w:rsid w:val="00D20771"/>
    <w:rsid w:val="00D20941"/>
    <w:rsid w:val="00D20EAB"/>
    <w:rsid w:val="00D212D1"/>
    <w:rsid w:val="00D22897"/>
    <w:rsid w:val="00D23E76"/>
    <w:rsid w:val="00D2644C"/>
    <w:rsid w:val="00D27D5D"/>
    <w:rsid w:val="00D27E35"/>
    <w:rsid w:val="00D307D8"/>
    <w:rsid w:val="00D30809"/>
    <w:rsid w:val="00D310F5"/>
    <w:rsid w:val="00D31462"/>
    <w:rsid w:val="00D31FCC"/>
    <w:rsid w:val="00D32C14"/>
    <w:rsid w:val="00D35542"/>
    <w:rsid w:val="00D412B4"/>
    <w:rsid w:val="00D413F5"/>
    <w:rsid w:val="00D41627"/>
    <w:rsid w:val="00D41D35"/>
    <w:rsid w:val="00D44B34"/>
    <w:rsid w:val="00D47D70"/>
    <w:rsid w:val="00D47FEB"/>
    <w:rsid w:val="00D5022C"/>
    <w:rsid w:val="00D503DC"/>
    <w:rsid w:val="00D51977"/>
    <w:rsid w:val="00D52F14"/>
    <w:rsid w:val="00D53529"/>
    <w:rsid w:val="00D5461E"/>
    <w:rsid w:val="00D548B8"/>
    <w:rsid w:val="00D549A2"/>
    <w:rsid w:val="00D56233"/>
    <w:rsid w:val="00D56B38"/>
    <w:rsid w:val="00D57180"/>
    <w:rsid w:val="00D62282"/>
    <w:rsid w:val="00D630A9"/>
    <w:rsid w:val="00D65633"/>
    <w:rsid w:val="00D6645A"/>
    <w:rsid w:val="00D67EB5"/>
    <w:rsid w:val="00D70B05"/>
    <w:rsid w:val="00D721C9"/>
    <w:rsid w:val="00D73696"/>
    <w:rsid w:val="00D73C58"/>
    <w:rsid w:val="00D74240"/>
    <w:rsid w:val="00D76381"/>
    <w:rsid w:val="00D76469"/>
    <w:rsid w:val="00D8194F"/>
    <w:rsid w:val="00D8209C"/>
    <w:rsid w:val="00D83405"/>
    <w:rsid w:val="00D86152"/>
    <w:rsid w:val="00D87789"/>
    <w:rsid w:val="00D87981"/>
    <w:rsid w:val="00D927E5"/>
    <w:rsid w:val="00D9752D"/>
    <w:rsid w:val="00DA002A"/>
    <w:rsid w:val="00DA07CD"/>
    <w:rsid w:val="00DA07F9"/>
    <w:rsid w:val="00DA214E"/>
    <w:rsid w:val="00DA279A"/>
    <w:rsid w:val="00DA2BDD"/>
    <w:rsid w:val="00DA36A8"/>
    <w:rsid w:val="00DA3B05"/>
    <w:rsid w:val="00DA57AF"/>
    <w:rsid w:val="00DA5987"/>
    <w:rsid w:val="00DA7B11"/>
    <w:rsid w:val="00DA7E74"/>
    <w:rsid w:val="00DA7F69"/>
    <w:rsid w:val="00DB0FAF"/>
    <w:rsid w:val="00DB1508"/>
    <w:rsid w:val="00DB21ED"/>
    <w:rsid w:val="00DB32C4"/>
    <w:rsid w:val="00DB59BC"/>
    <w:rsid w:val="00DB6B14"/>
    <w:rsid w:val="00DC0A56"/>
    <w:rsid w:val="00DC30F8"/>
    <w:rsid w:val="00DD16AF"/>
    <w:rsid w:val="00DD2DD5"/>
    <w:rsid w:val="00DD37E3"/>
    <w:rsid w:val="00DD790F"/>
    <w:rsid w:val="00DE0677"/>
    <w:rsid w:val="00DE1E09"/>
    <w:rsid w:val="00DE2AD0"/>
    <w:rsid w:val="00DE42B9"/>
    <w:rsid w:val="00DE6356"/>
    <w:rsid w:val="00DE7837"/>
    <w:rsid w:val="00DF0F13"/>
    <w:rsid w:val="00DF23C3"/>
    <w:rsid w:val="00DF467B"/>
    <w:rsid w:val="00DF6071"/>
    <w:rsid w:val="00DF62FB"/>
    <w:rsid w:val="00DF7BEF"/>
    <w:rsid w:val="00DF7D48"/>
    <w:rsid w:val="00E011D3"/>
    <w:rsid w:val="00E035ED"/>
    <w:rsid w:val="00E0497B"/>
    <w:rsid w:val="00E04D7E"/>
    <w:rsid w:val="00E04F31"/>
    <w:rsid w:val="00E05B0D"/>
    <w:rsid w:val="00E11E73"/>
    <w:rsid w:val="00E13009"/>
    <w:rsid w:val="00E13EAD"/>
    <w:rsid w:val="00E15267"/>
    <w:rsid w:val="00E15740"/>
    <w:rsid w:val="00E159B8"/>
    <w:rsid w:val="00E21323"/>
    <w:rsid w:val="00E2132C"/>
    <w:rsid w:val="00E2136B"/>
    <w:rsid w:val="00E22937"/>
    <w:rsid w:val="00E26592"/>
    <w:rsid w:val="00E27C5B"/>
    <w:rsid w:val="00E312C7"/>
    <w:rsid w:val="00E3171C"/>
    <w:rsid w:val="00E337D2"/>
    <w:rsid w:val="00E33F7A"/>
    <w:rsid w:val="00E34905"/>
    <w:rsid w:val="00E353C2"/>
    <w:rsid w:val="00E3641F"/>
    <w:rsid w:val="00E406FC"/>
    <w:rsid w:val="00E429E1"/>
    <w:rsid w:val="00E431BE"/>
    <w:rsid w:val="00E4387B"/>
    <w:rsid w:val="00E4404D"/>
    <w:rsid w:val="00E468A7"/>
    <w:rsid w:val="00E46993"/>
    <w:rsid w:val="00E46D9A"/>
    <w:rsid w:val="00E47379"/>
    <w:rsid w:val="00E52158"/>
    <w:rsid w:val="00E539EE"/>
    <w:rsid w:val="00E5452B"/>
    <w:rsid w:val="00E6125C"/>
    <w:rsid w:val="00E617BE"/>
    <w:rsid w:val="00E61836"/>
    <w:rsid w:val="00E62FD5"/>
    <w:rsid w:val="00E67060"/>
    <w:rsid w:val="00E67D03"/>
    <w:rsid w:val="00E71C13"/>
    <w:rsid w:val="00E7223A"/>
    <w:rsid w:val="00E76100"/>
    <w:rsid w:val="00E761BC"/>
    <w:rsid w:val="00E765DD"/>
    <w:rsid w:val="00E7741F"/>
    <w:rsid w:val="00E7777C"/>
    <w:rsid w:val="00E77798"/>
    <w:rsid w:val="00E809C5"/>
    <w:rsid w:val="00E82317"/>
    <w:rsid w:val="00E82D0E"/>
    <w:rsid w:val="00E84916"/>
    <w:rsid w:val="00E86BC7"/>
    <w:rsid w:val="00E86E46"/>
    <w:rsid w:val="00E87A64"/>
    <w:rsid w:val="00E91E07"/>
    <w:rsid w:val="00E9268D"/>
    <w:rsid w:val="00E94B08"/>
    <w:rsid w:val="00E95044"/>
    <w:rsid w:val="00EA0B21"/>
    <w:rsid w:val="00EA2981"/>
    <w:rsid w:val="00EA2DBF"/>
    <w:rsid w:val="00EA5C71"/>
    <w:rsid w:val="00EA6065"/>
    <w:rsid w:val="00EA6696"/>
    <w:rsid w:val="00EA66C8"/>
    <w:rsid w:val="00EA6BC4"/>
    <w:rsid w:val="00EA6C04"/>
    <w:rsid w:val="00EA6F76"/>
    <w:rsid w:val="00EB0AE6"/>
    <w:rsid w:val="00EB0BED"/>
    <w:rsid w:val="00EB4FCB"/>
    <w:rsid w:val="00EB6A2B"/>
    <w:rsid w:val="00EC08BF"/>
    <w:rsid w:val="00EC1C07"/>
    <w:rsid w:val="00EC26F6"/>
    <w:rsid w:val="00EC36A6"/>
    <w:rsid w:val="00EC37F9"/>
    <w:rsid w:val="00EC6BE4"/>
    <w:rsid w:val="00ED11B0"/>
    <w:rsid w:val="00ED1662"/>
    <w:rsid w:val="00ED1C30"/>
    <w:rsid w:val="00ED24BA"/>
    <w:rsid w:val="00ED3618"/>
    <w:rsid w:val="00ED5169"/>
    <w:rsid w:val="00ED60D2"/>
    <w:rsid w:val="00EE039E"/>
    <w:rsid w:val="00EE09AC"/>
    <w:rsid w:val="00EE16AC"/>
    <w:rsid w:val="00EE290E"/>
    <w:rsid w:val="00EE353F"/>
    <w:rsid w:val="00EE3E82"/>
    <w:rsid w:val="00EE6271"/>
    <w:rsid w:val="00EE72C0"/>
    <w:rsid w:val="00EF1F4F"/>
    <w:rsid w:val="00EF2AE9"/>
    <w:rsid w:val="00EF4AB8"/>
    <w:rsid w:val="00EF5BC0"/>
    <w:rsid w:val="00EF6E72"/>
    <w:rsid w:val="00F0010D"/>
    <w:rsid w:val="00F002BC"/>
    <w:rsid w:val="00F00392"/>
    <w:rsid w:val="00F00953"/>
    <w:rsid w:val="00F0240D"/>
    <w:rsid w:val="00F024BD"/>
    <w:rsid w:val="00F024DC"/>
    <w:rsid w:val="00F02792"/>
    <w:rsid w:val="00F02DB6"/>
    <w:rsid w:val="00F03175"/>
    <w:rsid w:val="00F037FD"/>
    <w:rsid w:val="00F07729"/>
    <w:rsid w:val="00F130B1"/>
    <w:rsid w:val="00F148E6"/>
    <w:rsid w:val="00F149AA"/>
    <w:rsid w:val="00F150D2"/>
    <w:rsid w:val="00F15907"/>
    <w:rsid w:val="00F16826"/>
    <w:rsid w:val="00F16DF4"/>
    <w:rsid w:val="00F21A62"/>
    <w:rsid w:val="00F23317"/>
    <w:rsid w:val="00F2406B"/>
    <w:rsid w:val="00F251FD"/>
    <w:rsid w:val="00F25F4F"/>
    <w:rsid w:val="00F262D3"/>
    <w:rsid w:val="00F32571"/>
    <w:rsid w:val="00F32DC8"/>
    <w:rsid w:val="00F35A1F"/>
    <w:rsid w:val="00F3742B"/>
    <w:rsid w:val="00F409CD"/>
    <w:rsid w:val="00F417C0"/>
    <w:rsid w:val="00F422BC"/>
    <w:rsid w:val="00F45430"/>
    <w:rsid w:val="00F46A33"/>
    <w:rsid w:val="00F46D4D"/>
    <w:rsid w:val="00F4788E"/>
    <w:rsid w:val="00F47DC7"/>
    <w:rsid w:val="00F47E95"/>
    <w:rsid w:val="00F50920"/>
    <w:rsid w:val="00F51362"/>
    <w:rsid w:val="00F52344"/>
    <w:rsid w:val="00F52CD6"/>
    <w:rsid w:val="00F533DC"/>
    <w:rsid w:val="00F53AE9"/>
    <w:rsid w:val="00F53C21"/>
    <w:rsid w:val="00F54496"/>
    <w:rsid w:val="00F5473E"/>
    <w:rsid w:val="00F549DB"/>
    <w:rsid w:val="00F55B8A"/>
    <w:rsid w:val="00F55D41"/>
    <w:rsid w:val="00F56F64"/>
    <w:rsid w:val="00F57917"/>
    <w:rsid w:val="00F57F6F"/>
    <w:rsid w:val="00F60647"/>
    <w:rsid w:val="00F6078E"/>
    <w:rsid w:val="00F62F4B"/>
    <w:rsid w:val="00F637B9"/>
    <w:rsid w:val="00F63B03"/>
    <w:rsid w:val="00F64FBC"/>
    <w:rsid w:val="00F65F66"/>
    <w:rsid w:val="00F67CB1"/>
    <w:rsid w:val="00F716AE"/>
    <w:rsid w:val="00F71DAE"/>
    <w:rsid w:val="00F73708"/>
    <w:rsid w:val="00F73847"/>
    <w:rsid w:val="00F73C44"/>
    <w:rsid w:val="00F740DC"/>
    <w:rsid w:val="00F80454"/>
    <w:rsid w:val="00F80A37"/>
    <w:rsid w:val="00F817C8"/>
    <w:rsid w:val="00F81EB3"/>
    <w:rsid w:val="00F8259C"/>
    <w:rsid w:val="00F82918"/>
    <w:rsid w:val="00F82A72"/>
    <w:rsid w:val="00F83FA1"/>
    <w:rsid w:val="00F8542A"/>
    <w:rsid w:val="00F86917"/>
    <w:rsid w:val="00F900CC"/>
    <w:rsid w:val="00F90125"/>
    <w:rsid w:val="00F90258"/>
    <w:rsid w:val="00F946E8"/>
    <w:rsid w:val="00F94947"/>
    <w:rsid w:val="00FA0B3C"/>
    <w:rsid w:val="00FA222C"/>
    <w:rsid w:val="00FA5C7C"/>
    <w:rsid w:val="00FA67AC"/>
    <w:rsid w:val="00FA687D"/>
    <w:rsid w:val="00FA7B34"/>
    <w:rsid w:val="00FB080A"/>
    <w:rsid w:val="00FB0ECC"/>
    <w:rsid w:val="00FB16EF"/>
    <w:rsid w:val="00FB1E6A"/>
    <w:rsid w:val="00FB2C86"/>
    <w:rsid w:val="00FB50A1"/>
    <w:rsid w:val="00FB5623"/>
    <w:rsid w:val="00FB6AA2"/>
    <w:rsid w:val="00FB6E2F"/>
    <w:rsid w:val="00FB74D2"/>
    <w:rsid w:val="00FC0921"/>
    <w:rsid w:val="00FC1E5F"/>
    <w:rsid w:val="00FC63AE"/>
    <w:rsid w:val="00FC7C9F"/>
    <w:rsid w:val="00FD071B"/>
    <w:rsid w:val="00FD12CB"/>
    <w:rsid w:val="00FD2898"/>
    <w:rsid w:val="00FD6A5F"/>
    <w:rsid w:val="00FD7E4B"/>
    <w:rsid w:val="00FD7ED9"/>
    <w:rsid w:val="00FE2457"/>
    <w:rsid w:val="00FE2F6F"/>
    <w:rsid w:val="00FE3478"/>
    <w:rsid w:val="00FE50A8"/>
    <w:rsid w:val="00FE52E7"/>
    <w:rsid w:val="00FE5689"/>
    <w:rsid w:val="00FE6677"/>
    <w:rsid w:val="00FE6B3C"/>
    <w:rsid w:val="00FE6E14"/>
    <w:rsid w:val="00FE7006"/>
    <w:rsid w:val="00FE79B0"/>
    <w:rsid w:val="00FF0763"/>
    <w:rsid w:val="00FF6D35"/>
    <w:rsid w:val="00FF6E07"/>
    <w:rsid w:val="00FF743A"/>
    <w:rsid w:val="00FF7CEA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91"/>
  </w:style>
  <w:style w:type="paragraph" w:styleId="2">
    <w:name w:val="heading 2"/>
    <w:basedOn w:val="a"/>
    <w:link w:val="20"/>
    <w:uiPriority w:val="9"/>
    <w:qFormat/>
    <w:rsid w:val="009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A0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72CB"/>
  </w:style>
  <w:style w:type="paragraph" w:styleId="a4">
    <w:name w:val="Balloon Text"/>
    <w:basedOn w:val="a"/>
    <w:link w:val="a5"/>
    <w:uiPriority w:val="99"/>
    <w:semiHidden/>
    <w:unhideWhenUsed/>
    <w:rsid w:val="006F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0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04AC"/>
    <w:rPr>
      <w:b/>
      <w:bCs/>
    </w:rPr>
  </w:style>
  <w:style w:type="character" w:styleId="a8">
    <w:name w:val="Emphasis"/>
    <w:basedOn w:val="a0"/>
    <w:uiPriority w:val="20"/>
    <w:qFormat/>
    <w:rsid w:val="009A04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2021-03-15T08:12:00Z</dcterms:created>
  <dcterms:modified xsi:type="dcterms:W3CDTF">2021-03-15T08:12:00Z</dcterms:modified>
</cp:coreProperties>
</file>